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D27C" w:rsidR="0061148E" w:rsidRPr="00944D28" w:rsidRDefault="00E87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8A4A" w:rsidR="0061148E" w:rsidRPr="004A7085" w:rsidRDefault="00E87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1871F7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7367DD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46E39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1FCFB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52E283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11BA3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31042" w:rsidR="00E22E60" w:rsidRPr="007D5604" w:rsidRDefault="00E87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01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16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91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25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5A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FF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89055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F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0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BA27C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994B3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0D32A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A0ABF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7E06A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FF846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E7B4A" w:rsidR="00B87ED3" w:rsidRPr="007D5604" w:rsidRDefault="00E87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8F788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B3551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B1D28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6ACB2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57280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01261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6B450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9BDAD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BA137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B3A63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31DDC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3AB18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A18D1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0D039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AA296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3025E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C8B38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D293C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2182B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59EF8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465B1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E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9D06" w:rsidR="00B87ED3" w:rsidRPr="00944D28" w:rsidRDefault="00E8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968F" w:rsidR="00B87ED3" w:rsidRPr="00944D28" w:rsidRDefault="00E8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2BA5FC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588484" w:rsidR="00B87ED3" w:rsidRPr="007D5604" w:rsidRDefault="00E87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217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2F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71B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EA5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705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0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A3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2022-10-30T15:00:00.0000000Z</dcterms:modified>
</coreProperties>
</file>