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760EE" w:rsidR="0061148E" w:rsidRPr="00944D28" w:rsidRDefault="00675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C6DA6" w:rsidR="0061148E" w:rsidRPr="004A7085" w:rsidRDefault="00675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A0185D" w:rsidR="00E22E60" w:rsidRPr="007D5604" w:rsidRDefault="00675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E67D6B" w:rsidR="00E22E60" w:rsidRPr="007D5604" w:rsidRDefault="00675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E371BF" w:rsidR="00E22E60" w:rsidRPr="007D5604" w:rsidRDefault="00675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F51E0F" w:rsidR="00E22E60" w:rsidRPr="007D5604" w:rsidRDefault="00675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F1E600" w:rsidR="00E22E60" w:rsidRPr="007D5604" w:rsidRDefault="00675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A498FE" w:rsidR="00E22E60" w:rsidRPr="007D5604" w:rsidRDefault="00675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6741C4" w:rsidR="00E22E60" w:rsidRPr="007D5604" w:rsidRDefault="006753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75F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7A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9068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F50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114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5AE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2C2C9A" w:rsidR="00B87ED3" w:rsidRPr="007D5604" w:rsidRDefault="00675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B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81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66C0E" w:rsidR="00B87ED3" w:rsidRPr="007D5604" w:rsidRDefault="00675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C0A69" w:rsidR="00B87ED3" w:rsidRPr="007D5604" w:rsidRDefault="00675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9964E3" w:rsidR="00B87ED3" w:rsidRPr="007D5604" w:rsidRDefault="00675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14E927" w:rsidR="00B87ED3" w:rsidRPr="007D5604" w:rsidRDefault="00675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C8D582" w:rsidR="00B87ED3" w:rsidRPr="007D5604" w:rsidRDefault="00675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045F17" w:rsidR="00B87ED3" w:rsidRPr="007D5604" w:rsidRDefault="00675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ED978" w:rsidR="00B87ED3" w:rsidRPr="007D5604" w:rsidRDefault="00675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C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8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0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F2999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3376B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484F2E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0562C7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AD937D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FD1B5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59DF7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B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1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2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B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9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4254C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39C02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5EA7F6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4A7C6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7B2F3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6BFAF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7574C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7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5E84" w:rsidR="00B87ED3" w:rsidRPr="00944D28" w:rsidRDefault="0067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8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4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C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97A51F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90111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09EF6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2EF1F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72569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D607A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9C797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A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F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C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02ACC" w:rsidR="00B87ED3" w:rsidRPr="00944D28" w:rsidRDefault="00675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A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C13E02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7A5B32" w:rsidR="00B87ED3" w:rsidRPr="007D5604" w:rsidRDefault="00675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A526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153E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BF87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5523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3B3B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4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9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0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9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2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1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539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2022-10-30T14:43:00.0000000Z</dcterms:modified>
</coreProperties>
</file>