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7A8E" w:rsidR="0061148E" w:rsidRPr="00944D28" w:rsidRDefault="00E55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953E" w:rsidR="0061148E" w:rsidRPr="004A7085" w:rsidRDefault="00E55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CF4070" w:rsidR="00E22E60" w:rsidRPr="007D5604" w:rsidRDefault="00E55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7D42A6" w:rsidR="00E22E60" w:rsidRPr="007D5604" w:rsidRDefault="00E55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95342F" w:rsidR="00E22E60" w:rsidRPr="007D5604" w:rsidRDefault="00E55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75FC9A" w:rsidR="00E22E60" w:rsidRPr="007D5604" w:rsidRDefault="00E55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F009E8" w:rsidR="00E22E60" w:rsidRPr="007D5604" w:rsidRDefault="00E55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95AB7E" w:rsidR="00E22E60" w:rsidRPr="007D5604" w:rsidRDefault="00E55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E1C2B1" w:rsidR="00E22E60" w:rsidRPr="007D5604" w:rsidRDefault="00E55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01C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F7B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D60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78A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35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B7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CAA2C" w:rsidR="00B87ED3" w:rsidRPr="007D5604" w:rsidRDefault="00E55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4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0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D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3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90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6CA7E" w:rsidR="00B87ED3" w:rsidRPr="007D5604" w:rsidRDefault="00E55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35EEE" w:rsidR="00B87ED3" w:rsidRPr="007D5604" w:rsidRDefault="00E55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5A347" w:rsidR="00B87ED3" w:rsidRPr="007D5604" w:rsidRDefault="00E55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9EFB1" w:rsidR="00B87ED3" w:rsidRPr="007D5604" w:rsidRDefault="00E55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4DF4F" w:rsidR="00B87ED3" w:rsidRPr="007D5604" w:rsidRDefault="00E55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7A4B8" w:rsidR="00B87ED3" w:rsidRPr="007D5604" w:rsidRDefault="00E55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C05EA" w:rsidR="00B87ED3" w:rsidRPr="007D5604" w:rsidRDefault="00E55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5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6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B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EB97A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6BF13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DA68A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50550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2C5E2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CAA3D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951A7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E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D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9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E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083AD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83F94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5E072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5E33F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4BD4D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9881B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F8203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0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F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B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19DBD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5EB6A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35EDB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4CB57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61AD8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54548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A1960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D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A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9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F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C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C4ADD1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F4E41C" w:rsidR="00B87ED3" w:rsidRPr="007D5604" w:rsidRDefault="00E55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93C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F2BC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C9D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E79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5CF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C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F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A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9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1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6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2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517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2022-10-22T04:38:00.0000000Z</dcterms:modified>
</coreProperties>
</file>