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2B194" w:rsidR="0061148E" w:rsidRPr="00944D28" w:rsidRDefault="00400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4AA44" w:rsidR="0061148E" w:rsidRPr="004A7085" w:rsidRDefault="00400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C81CF8" w:rsidR="00E22E60" w:rsidRPr="007D5604" w:rsidRDefault="0040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BA0870" w:rsidR="00E22E60" w:rsidRPr="007D5604" w:rsidRDefault="0040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F8679E" w:rsidR="00E22E60" w:rsidRPr="007D5604" w:rsidRDefault="0040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EE8F06" w:rsidR="00E22E60" w:rsidRPr="007D5604" w:rsidRDefault="0040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D05926" w:rsidR="00E22E60" w:rsidRPr="007D5604" w:rsidRDefault="0040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D3FD51" w:rsidR="00E22E60" w:rsidRPr="007D5604" w:rsidRDefault="0040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41AF6A" w:rsidR="00E22E60" w:rsidRPr="007D5604" w:rsidRDefault="004005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4BF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619F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A8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1D7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D4A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B53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BCB00A" w:rsidR="00B87ED3" w:rsidRPr="007D5604" w:rsidRDefault="0040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9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C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8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B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4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A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A7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ED6D2" w:rsidR="00B87ED3" w:rsidRPr="007D5604" w:rsidRDefault="0040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81AAC" w:rsidR="00B87ED3" w:rsidRPr="007D5604" w:rsidRDefault="0040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DCE44" w:rsidR="00B87ED3" w:rsidRPr="007D5604" w:rsidRDefault="0040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B47D0" w:rsidR="00B87ED3" w:rsidRPr="007D5604" w:rsidRDefault="0040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F8EF4" w:rsidR="00B87ED3" w:rsidRPr="007D5604" w:rsidRDefault="0040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FA679" w:rsidR="00B87ED3" w:rsidRPr="007D5604" w:rsidRDefault="0040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21F1C" w:rsidR="00B87ED3" w:rsidRPr="007D5604" w:rsidRDefault="00400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4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4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E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E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B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2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0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9E224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55FE0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E5DD69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EE6D6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D390B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F68C1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743AC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5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B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B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A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2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C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EC7DF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CF376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1D233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5332C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5AD11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CB67B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86E9C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6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4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9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8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D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1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8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47335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88E719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71AFA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C70AB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64253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86AD1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00631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4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6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2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B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B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6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A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7E7C65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DE9E4A" w:rsidR="00B87ED3" w:rsidRPr="007D5604" w:rsidRDefault="00400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B42B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D781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9223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D78C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6857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7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B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F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A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7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4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3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05E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2022-10-22T05:09:00.0000000Z</dcterms:modified>
</coreProperties>
</file>