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B194" w:rsidR="0061148E" w:rsidRPr="00944D28" w:rsidRDefault="0040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AA44" w:rsidR="0061148E" w:rsidRPr="004A7085" w:rsidRDefault="0040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C81CF8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BA0870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F8679E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EE8F06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05926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D3FD51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41AF6A" w:rsidR="00E22E60" w:rsidRPr="007D5604" w:rsidRDefault="004005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4B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19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A8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1D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D4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B5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CB00A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8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ED6D2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81AAC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DCE44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B47D0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F8EF4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FA679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21F1C" w:rsidR="00B87ED3" w:rsidRPr="007D5604" w:rsidRDefault="00400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9E224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55FE0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5DD69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EE6D6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D390B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F68C1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743AC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EC7DF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CF376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1D233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5332C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5AD11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CB67B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86E9C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47335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8E719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71AFA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C70AB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64253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86AD1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00631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7E7C65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DE9E4A" w:rsidR="00B87ED3" w:rsidRPr="007D5604" w:rsidRDefault="00400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B42B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D78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22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78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685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B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A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4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5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