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A1E79" w:rsidR="0061148E" w:rsidRPr="00944D28" w:rsidRDefault="00051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18EE3" w:rsidR="0061148E" w:rsidRPr="004A7085" w:rsidRDefault="00051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5DA688" w:rsidR="00E22E60" w:rsidRPr="007D5604" w:rsidRDefault="00051E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4B9DC0" w:rsidR="00E22E60" w:rsidRPr="007D5604" w:rsidRDefault="00051E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60DCDF" w:rsidR="00E22E60" w:rsidRPr="007D5604" w:rsidRDefault="00051E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1CA667" w:rsidR="00E22E60" w:rsidRPr="007D5604" w:rsidRDefault="00051E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0C2A00" w:rsidR="00E22E60" w:rsidRPr="007D5604" w:rsidRDefault="00051E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1C5826" w:rsidR="00E22E60" w:rsidRPr="007D5604" w:rsidRDefault="00051E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953B71" w:rsidR="00E22E60" w:rsidRPr="007D5604" w:rsidRDefault="00051E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3A4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FB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22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94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D3C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8A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81D3E" w:rsidR="00B87ED3" w:rsidRPr="007D5604" w:rsidRDefault="0005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C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8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9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6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4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B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52B23" w:rsidR="00B87ED3" w:rsidRPr="007D5604" w:rsidRDefault="0005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E08A0" w:rsidR="00B87ED3" w:rsidRPr="007D5604" w:rsidRDefault="0005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57CEA" w:rsidR="00B87ED3" w:rsidRPr="007D5604" w:rsidRDefault="0005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B5DD6" w:rsidR="00B87ED3" w:rsidRPr="007D5604" w:rsidRDefault="0005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A6BB8" w:rsidR="00B87ED3" w:rsidRPr="007D5604" w:rsidRDefault="0005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CDF32" w:rsidR="00B87ED3" w:rsidRPr="007D5604" w:rsidRDefault="0005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D187F" w:rsidR="00B87ED3" w:rsidRPr="007D5604" w:rsidRDefault="0005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D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B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3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B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C3D50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BB536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E4A2D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718E3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F38AF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19CF3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0413E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9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3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2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E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62C5" w:rsidR="00B87ED3" w:rsidRPr="00944D28" w:rsidRDefault="00051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F8B60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C46F4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B7D56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DFB09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B7671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630D1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8EB37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2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A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4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4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22C4F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800E1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FC78C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D417C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F2685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6D05A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69E95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6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416D55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19FCF7" w:rsidR="00B87ED3" w:rsidRPr="007D5604" w:rsidRDefault="0005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FA6B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0F19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C79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B1AC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A5AD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C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A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7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B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D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E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E8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2022-10-22T01:26:00.0000000Z</dcterms:modified>
</coreProperties>
</file>