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A1E79" w:rsidR="0061148E" w:rsidRPr="00944D28" w:rsidRDefault="00051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8EE3" w:rsidR="0061148E" w:rsidRPr="004A7085" w:rsidRDefault="00051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5DA688" w:rsidR="00E22E60" w:rsidRPr="007D5604" w:rsidRDefault="00051E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4B9DC0" w:rsidR="00E22E60" w:rsidRPr="007D5604" w:rsidRDefault="00051E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60DCDF" w:rsidR="00E22E60" w:rsidRPr="007D5604" w:rsidRDefault="00051E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1CA667" w:rsidR="00E22E60" w:rsidRPr="007D5604" w:rsidRDefault="00051E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0C2A00" w:rsidR="00E22E60" w:rsidRPr="007D5604" w:rsidRDefault="00051E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1C5826" w:rsidR="00E22E60" w:rsidRPr="007D5604" w:rsidRDefault="00051E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953B71" w:rsidR="00E22E60" w:rsidRPr="007D5604" w:rsidRDefault="00051E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3A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FB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22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94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D3C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8A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81D3E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C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8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9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6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B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52B23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E08A0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57CEA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B5DD6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A6BB8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CDF32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D187F" w:rsidR="00B87ED3" w:rsidRPr="007D5604" w:rsidRDefault="00051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D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3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B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C3D50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BB536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E4A2D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718E3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F38AF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19CF3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0413E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9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0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62C5" w:rsidR="00B87ED3" w:rsidRPr="00944D28" w:rsidRDefault="00051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F8B60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C46F4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B7D56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DFB09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B7671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630D1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8EB37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2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4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4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22C4F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800E1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FC78C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D417C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F2685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6D05A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69E95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416D55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19FCF7" w:rsidR="00B87ED3" w:rsidRPr="007D5604" w:rsidRDefault="00051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FA6B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0F19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C79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B1AC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A5A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C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A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7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B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D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E8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2022-10-22T01:26:00.0000000Z</dcterms:modified>
</coreProperties>
</file>