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6587" w:rsidR="0061148E" w:rsidRPr="00944D28" w:rsidRDefault="004B7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A4BF" w:rsidR="0061148E" w:rsidRPr="004A7085" w:rsidRDefault="004B7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74691F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1CA97F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0934D4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1BECC1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52498C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490FB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F6F9A" w:rsidR="00E22E60" w:rsidRPr="007D5604" w:rsidRDefault="004B7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B0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EE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AC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BC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8E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C9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C325E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C563" w:rsidR="00B87ED3" w:rsidRPr="00944D28" w:rsidRDefault="004B7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02572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43EC1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8FFB4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28FC4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AF3BB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9F968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063FF" w:rsidR="00B87ED3" w:rsidRPr="007D5604" w:rsidRDefault="004B7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BBDE" w:rsidR="00B87ED3" w:rsidRPr="00944D28" w:rsidRDefault="004B7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C411B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A9B5C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6FDEC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69372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56A8E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F57AF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73936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6789C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FA763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136C6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65F45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A93A9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9CB12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7775E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CE941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7781E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A5DE8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0EE52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177DB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15CD1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269D2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2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1CE60B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D81B2A" w:rsidR="00B87ED3" w:rsidRPr="007D5604" w:rsidRDefault="004B7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54F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BFE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FBF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02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0CB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5B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2022-10-22T06:10:00.0000000Z</dcterms:modified>
</coreProperties>
</file>