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9EF7" w:rsidR="0061148E" w:rsidRPr="00944D28" w:rsidRDefault="00FB4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1AB5" w:rsidR="0061148E" w:rsidRPr="004A7085" w:rsidRDefault="00FB4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CFE088" w:rsidR="00E22E60" w:rsidRPr="007D5604" w:rsidRDefault="00FB4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0E1435" w:rsidR="00E22E60" w:rsidRPr="007D5604" w:rsidRDefault="00FB4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8A99DC" w:rsidR="00E22E60" w:rsidRPr="007D5604" w:rsidRDefault="00FB4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6E4618" w:rsidR="00E22E60" w:rsidRPr="007D5604" w:rsidRDefault="00FB4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4B01E" w:rsidR="00E22E60" w:rsidRPr="007D5604" w:rsidRDefault="00FB4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43DA82" w:rsidR="00E22E60" w:rsidRPr="007D5604" w:rsidRDefault="00FB4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4EAF42" w:rsidR="00E22E60" w:rsidRPr="007D5604" w:rsidRDefault="00FB4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28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21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3B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4B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17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87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5205F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D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DDFD2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6090D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C1348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812D0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32E78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5C269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F0199" w:rsidR="00B87ED3" w:rsidRPr="007D5604" w:rsidRDefault="00FB4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B27CF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BB2D4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045E5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51868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F94FF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4C3C7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07E59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46545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1D26F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947B3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3ECB4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52631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3B497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14758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23AF7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20A2F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877FD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E2583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953BB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018FF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E40D3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DAB88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FD92F5" w:rsidR="00B87ED3" w:rsidRPr="007D5604" w:rsidRDefault="00FB4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119D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34C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D41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74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1D1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F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8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2022-10-16T20:52:00.0000000Z</dcterms:modified>
</coreProperties>
</file>