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2E18" w:rsidR="0061148E" w:rsidRPr="00944D28" w:rsidRDefault="000B0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5E26D" w:rsidR="0061148E" w:rsidRPr="004A7085" w:rsidRDefault="000B0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FE0F50" w:rsidR="00E22E60" w:rsidRPr="007D5604" w:rsidRDefault="000B0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B1C0B0" w:rsidR="00E22E60" w:rsidRPr="007D5604" w:rsidRDefault="000B0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BF4FF8" w:rsidR="00E22E60" w:rsidRPr="007D5604" w:rsidRDefault="000B0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F6E4C3" w:rsidR="00E22E60" w:rsidRPr="007D5604" w:rsidRDefault="000B0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592F93" w:rsidR="00E22E60" w:rsidRPr="007D5604" w:rsidRDefault="000B0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AF3481" w:rsidR="00E22E60" w:rsidRPr="007D5604" w:rsidRDefault="000B0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3417956" w:rsidR="00E22E60" w:rsidRPr="007D5604" w:rsidRDefault="000B0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C53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86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0B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F95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330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C2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8EC6A" w:rsidR="00B87ED3" w:rsidRPr="007D5604" w:rsidRDefault="000B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B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A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C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B6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E5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C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9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04BC2" w:rsidR="00B87ED3" w:rsidRPr="007D5604" w:rsidRDefault="000B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4E2BF3" w:rsidR="00B87ED3" w:rsidRPr="007D5604" w:rsidRDefault="000B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B7E60" w:rsidR="00B87ED3" w:rsidRPr="007D5604" w:rsidRDefault="000B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67934" w:rsidR="00B87ED3" w:rsidRPr="007D5604" w:rsidRDefault="000B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2512C" w:rsidR="00B87ED3" w:rsidRPr="007D5604" w:rsidRDefault="000B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87D14" w:rsidR="00B87ED3" w:rsidRPr="007D5604" w:rsidRDefault="000B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F89A8" w:rsidR="00B87ED3" w:rsidRPr="007D5604" w:rsidRDefault="000B0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7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8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C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4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0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3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0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F5E1B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E98B3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01AA5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7E118B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FD5D56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3C2FD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CDF4CA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4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A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C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4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F195B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C629F9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46A90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9C33B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17DB7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AEB90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23294E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9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3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0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B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4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2904B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0B671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B599BE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9784B8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9FFC1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D53464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87E644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6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3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7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B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5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9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E35527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E6B4F4" w:rsidR="00B87ED3" w:rsidRPr="007D5604" w:rsidRDefault="000B0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0925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F79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BF2B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5591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59A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6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B8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3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5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1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1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D2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4A9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