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F2E18" w:rsidR="0061148E" w:rsidRPr="00944D28" w:rsidRDefault="000B0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5E26D" w:rsidR="0061148E" w:rsidRPr="004A7085" w:rsidRDefault="000B0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FE0F50" w:rsidR="00E22E60" w:rsidRPr="007D5604" w:rsidRDefault="000B0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B1C0B0" w:rsidR="00E22E60" w:rsidRPr="007D5604" w:rsidRDefault="000B0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BF4FF8" w:rsidR="00E22E60" w:rsidRPr="007D5604" w:rsidRDefault="000B0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F6E4C3" w:rsidR="00E22E60" w:rsidRPr="007D5604" w:rsidRDefault="000B0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592F93" w:rsidR="00E22E60" w:rsidRPr="007D5604" w:rsidRDefault="000B0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AF3481" w:rsidR="00E22E60" w:rsidRPr="007D5604" w:rsidRDefault="000B0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417956" w:rsidR="00E22E60" w:rsidRPr="007D5604" w:rsidRDefault="000B04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C5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862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0B2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F950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30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C2D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8EC6A" w:rsidR="00B87ED3" w:rsidRPr="007D5604" w:rsidRDefault="000B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B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A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C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B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E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C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29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E04BC2" w:rsidR="00B87ED3" w:rsidRPr="007D5604" w:rsidRDefault="000B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E2BF3" w:rsidR="00B87ED3" w:rsidRPr="007D5604" w:rsidRDefault="000B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B7E60" w:rsidR="00B87ED3" w:rsidRPr="007D5604" w:rsidRDefault="000B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67934" w:rsidR="00B87ED3" w:rsidRPr="007D5604" w:rsidRDefault="000B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2512C" w:rsidR="00B87ED3" w:rsidRPr="007D5604" w:rsidRDefault="000B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87D14" w:rsidR="00B87ED3" w:rsidRPr="007D5604" w:rsidRDefault="000B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F89A8" w:rsidR="00B87ED3" w:rsidRPr="007D5604" w:rsidRDefault="000B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7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8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4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0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3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0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F5E1B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E98B3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01AA5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7E118B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D5D56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3C2FD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CDF4CA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4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A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3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2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C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4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F195B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629F9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46A90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9C33B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17DB7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AEB90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23294E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C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5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9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3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0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B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4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2904B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0B671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599BE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9784B8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9FFC1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53464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7E644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6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3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7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B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5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7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9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E35527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E6B4F4" w:rsidR="00B87ED3" w:rsidRPr="007D5604" w:rsidRDefault="000B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0925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F79E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BF2B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5591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59A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6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8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3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5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1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1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2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4A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2022-10-22T06:41:00.0000000Z</dcterms:modified>
</coreProperties>
</file>