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E102E" w:rsidR="0061148E" w:rsidRPr="00944D28" w:rsidRDefault="002D3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D3FF" w:rsidR="0061148E" w:rsidRPr="004A7085" w:rsidRDefault="002D3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A7FDFA" w:rsidR="00E22E60" w:rsidRPr="007D5604" w:rsidRDefault="002D3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191B4E" w:rsidR="00E22E60" w:rsidRPr="007D5604" w:rsidRDefault="002D3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CBDFCB" w:rsidR="00E22E60" w:rsidRPr="007D5604" w:rsidRDefault="002D3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594781" w:rsidR="00E22E60" w:rsidRPr="007D5604" w:rsidRDefault="002D3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D955E8" w:rsidR="00E22E60" w:rsidRPr="007D5604" w:rsidRDefault="002D3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48DE37" w:rsidR="00E22E60" w:rsidRPr="007D5604" w:rsidRDefault="002D3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6C8438" w:rsidR="00E22E60" w:rsidRPr="007D5604" w:rsidRDefault="002D3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CA0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12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AF5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5E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747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8D9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5F247" w:rsidR="00B87ED3" w:rsidRPr="007D5604" w:rsidRDefault="002D3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6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7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8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1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3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C8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0AC8C" w:rsidR="00B87ED3" w:rsidRPr="007D5604" w:rsidRDefault="002D3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A28BC" w:rsidR="00B87ED3" w:rsidRPr="007D5604" w:rsidRDefault="002D3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E71C8" w:rsidR="00B87ED3" w:rsidRPr="007D5604" w:rsidRDefault="002D3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44BBC" w:rsidR="00B87ED3" w:rsidRPr="007D5604" w:rsidRDefault="002D3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C4D01" w:rsidR="00B87ED3" w:rsidRPr="007D5604" w:rsidRDefault="002D3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530EB" w:rsidR="00B87ED3" w:rsidRPr="007D5604" w:rsidRDefault="002D3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D9868" w:rsidR="00B87ED3" w:rsidRPr="007D5604" w:rsidRDefault="002D3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8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9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F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A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2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2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FEB2C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921AC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B8E59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8FA03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36786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29D8B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20F17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D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0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7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2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EF51C" w:rsidR="00B87ED3" w:rsidRPr="00944D28" w:rsidRDefault="002D3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401D7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7B4F5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CD062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F0C13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5536F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A68BC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99F29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7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3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F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0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B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0D17C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DEBEE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3965A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B65C5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6AE5C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9D395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05107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B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C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B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1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3B14C1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64B2A0" w:rsidR="00B87ED3" w:rsidRPr="007D5604" w:rsidRDefault="002D3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831A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5E6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948E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2B95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239D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8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5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0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C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6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1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3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3F6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2022-10-22T08:21:00.0000000Z</dcterms:modified>
</coreProperties>
</file>