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F7EA" w:rsidR="0061148E" w:rsidRPr="00944D28" w:rsidRDefault="008D3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8510" w:rsidR="0061148E" w:rsidRPr="004A7085" w:rsidRDefault="008D3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1CD9C7" w:rsidR="00E22E60" w:rsidRPr="007D5604" w:rsidRDefault="008D3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6B4AD9" w:rsidR="00E22E60" w:rsidRPr="007D5604" w:rsidRDefault="008D3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37A166" w:rsidR="00E22E60" w:rsidRPr="007D5604" w:rsidRDefault="008D3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D31ED4" w:rsidR="00E22E60" w:rsidRPr="007D5604" w:rsidRDefault="008D3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67ABD0" w:rsidR="00E22E60" w:rsidRPr="007D5604" w:rsidRDefault="008D3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210745" w:rsidR="00E22E60" w:rsidRPr="007D5604" w:rsidRDefault="008D3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F29AAE" w:rsidR="00E22E60" w:rsidRPr="007D5604" w:rsidRDefault="008D3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AB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EA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A3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16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00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AB0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91D16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C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9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B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E83F8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A64AB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8581F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9C956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016A6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A257D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F03F8" w:rsidR="00B87ED3" w:rsidRPr="007D5604" w:rsidRDefault="008D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1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04315" w:rsidR="00B87ED3" w:rsidRPr="00944D28" w:rsidRDefault="008D3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E7F2F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928E3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26974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154B4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FC0C9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D569F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EA92A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2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2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4E2A6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99D61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7D7B5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882DF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6A055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D6934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387DE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1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9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4BCD3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BEFD5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45006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F84F9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AF53F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A84EC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7D267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DE996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FA3493" w:rsidR="00B87ED3" w:rsidRPr="007D5604" w:rsidRDefault="008D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F66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29D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98A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C08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072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F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E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0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2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3E1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