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F7EA" w:rsidR="0061148E" w:rsidRPr="00944D28" w:rsidRDefault="008D3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8510" w:rsidR="0061148E" w:rsidRPr="004A7085" w:rsidRDefault="008D3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1CD9C7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B4AD9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37A166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D31ED4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67ABD0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210745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F29AAE" w:rsidR="00E22E60" w:rsidRPr="007D5604" w:rsidRDefault="008D3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AB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EA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A3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16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00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AB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91D16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C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B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E83F8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A64AB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8581F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9C956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016A6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A257D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F03F8" w:rsidR="00B87ED3" w:rsidRPr="007D5604" w:rsidRDefault="008D3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4315" w:rsidR="00B87ED3" w:rsidRPr="00944D28" w:rsidRDefault="008D3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E7F2F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928E3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26974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154B4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FC0C9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D569F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EA92A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4E2A6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99D61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7D7B5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882DF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6A055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D6934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387DE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4BCD3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BEFD5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45006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F84F9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AF53F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A84EC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7D267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DE996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A3493" w:rsidR="00B87ED3" w:rsidRPr="007D5604" w:rsidRDefault="008D3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66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29D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8A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C08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72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F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3E1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