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A14B" w:rsidR="0061148E" w:rsidRPr="00944D28" w:rsidRDefault="00732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6514" w:rsidR="0061148E" w:rsidRPr="004A7085" w:rsidRDefault="00732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BE74FF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7C2015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6E7A5F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6194C2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92F5DC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9D1118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577499" w:rsidR="00E22E60" w:rsidRPr="007D5604" w:rsidRDefault="00732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F9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B4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FB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A0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57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B5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26374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6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3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DE7BB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F4A1F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C1188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D9F02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65419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409DA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60055" w:rsidR="00B87ED3" w:rsidRPr="007D5604" w:rsidRDefault="0073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3813D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C985A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588D1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9CB98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B8BBB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3A7D7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AECC7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24FFA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9949E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BEC59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8CC58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49AF9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4ED51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D970B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8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1B7A8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EBD36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227CF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D3295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5D4D1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E73E2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92C03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BFBAF9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766F3" w:rsidR="00B87ED3" w:rsidRPr="007D5604" w:rsidRDefault="0073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14F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36F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E50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475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FC4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4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7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7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3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91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2022-10-22T11:02:00.0000000Z</dcterms:modified>
</coreProperties>
</file>