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5C493" w:rsidR="0061148E" w:rsidRPr="00944D28" w:rsidRDefault="00003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632AB" w:rsidR="0061148E" w:rsidRPr="004A7085" w:rsidRDefault="00003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59DD45" w:rsidR="00E22E60" w:rsidRPr="007D5604" w:rsidRDefault="00003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516386" w:rsidR="00E22E60" w:rsidRPr="007D5604" w:rsidRDefault="00003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B3569C" w:rsidR="00E22E60" w:rsidRPr="007D5604" w:rsidRDefault="00003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DF8890" w:rsidR="00E22E60" w:rsidRPr="007D5604" w:rsidRDefault="00003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486E0C" w:rsidR="00E22E60" w:rsidRPr="007D5604" w:rsidRDefault="00003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F3D8B4" w:rsidR="00E22E60" w:rsidRPr="007D5604" w:rsidRDefault="00003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10B97F" w:rsidR="00E22E60" w:rsidRPr="007D5604" w:rsidRDefault="00003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287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5A3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71F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977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E51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F94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88E7F" w:rsidR="00B87ED3" w:rsidRPr="007D5604" w:rsidRDefault="000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A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8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FC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D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1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0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F6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D8EB8" w:rsidR="00B87ED3" w:rsidRPr="007D5604" w:rsidRDefault="000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C7D1D" w:rsidR="00B87ED3" w:rsidRPr="007D5604" w:rsidRDefault="000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420C0" w:rsidR="00B87ED3" w:rsidRPr="007D5604" w:rsidRDefault="000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DCDC9" w:rsidR="00B87ED3" w:rsidRPr="007D5604" w:rsidRDefault="000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FAB0B" w:rsidR="00B87ED3" w:rsidRPr="007D5604" w:rsidRDefault="000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D4F01" w:rsidR="00B87ED3" w:rsidRPr="007D5604" w:rsidRDefault="000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0B644" w:rsidR="00B87ED3" w:rsidRPr="007D5604" w:rsidRDefault="00003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8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8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9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C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1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C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D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C5BD9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4DE13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346900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D9D1F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6C79D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6886E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C2F3D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C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8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D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1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4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FCD86" w:rsidR="00B87ED3" w:rsidRPr="00944D28" w:rsidRDefault="00003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D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001C1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732AD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FBA2F2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30983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19F403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F42A0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D2F11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0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0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7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0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3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B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3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2A933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FF7A7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93AD0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72095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C4B45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D45D9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834FB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1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C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2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9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0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D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5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4BBBDB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DB9E3F" w:rsidR="00B87ED3" w:rsidRPr="007D5604" w:rsidRDefault="00003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55D8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668B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6CC6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B7D3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9F5C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2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2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1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C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C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B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E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1A6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2022-10-22T10:49:00.0000000Z</dcterms:modified>
</coreProperties>
</file>