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3C13" w:rsidR="0061148E" w:rsidRPr="00944D28" w:rsidRDefault="00122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6079" w:rsidR="0061148E" w:rsidRPr="004A7085" w:rsidRDefault="00122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9A8C0A" w:rsidR="00E22E60" w:rsidRPr="007D5604" w:rsidRDefault="001221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F16C9C" w:rsidR="00E22E60" w:rsidRPr="007D5604" w:rsidRDefault="001221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123B89" w:rsidR="00E22E60" w:rsidRPr="007D5604" w:rsidRDefault="001221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33863A" w:rsidR="00E22E60" w:rsidRPr="007D5604" w:rsidRDefault="001221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7C891" w:rsidR="00E22E60" w:rsidRPr="007D5604" w:rsidRDefault="001221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BB8DF9" w:rsidR="00E22E60" w:rsidRPr="007D5604" w:rsidRDefault="001221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CDCAE9" w:rsidR="00E22E60" w:rsidRPr="007D5604" w:rsidRDefault="001221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6E0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4D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60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34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82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9B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B2B98" w:rsidR="00B87ED3" w:rsidRPr="007D5604" w:rsidRDefault="0012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E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F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4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72004" w:rsidR="00B87ED3" w:rsidRPr="007D5604" w:rsidRDefault="0012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6327E" w:rsidR="00B87ED3" w:rsidRPr="007D5604" w:rsidRDefault="0012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D0F61" w:rsidR="00B87ED3" w:rsidRPr="007D5604" w:rsidRDefault="0012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EB3CD" w:rsidR="00B87ED3" w:rsidRPr="007D5604" w:rsidRDefault="0012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FB25B" w:rsidR="00B87ED3" w:rsidRPr="007D5604" w:rsidRDefault="0012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A3945" w:rsidR="00B87ED3" w:rsidRPr="007D5604" w:rsidRDefault="0012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2A60A" w:rsidR="00B87ED3" w:rsidRPr="007D5604" w:rsidRDefault="0012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3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B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458E9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9D655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9E4FA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BF6A7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47A6F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8064D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E1230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66C94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D6B4C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7AAB7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AFC5D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50235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218DC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518F3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F480C" w:rsidR="00B87ED3" w:rsidRPr="00944D28" w:rsidRDefault="0012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2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0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B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F0881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DB1FD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4CC1D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7EBB7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136E4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C4809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AB05B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1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C70EF5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D70FCB" w:rsidR="00B87ED3" w:rsidRPr="007D5604" w:rsidRDefault="0012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A38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753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E378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EFE8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D842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5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1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6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F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C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F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21D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