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4B9CC2" w:rsidR="00765B3A" w:rsidRPr="004A7085" w:rsidRDefault="00D32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C5BA08" w:rsidR="00E22E60" w:rsidRPr="007D5604" w:rsidRDefault="00D32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1028E7" w:rsidR="00E22E60" w:rsidRPr="007D5604" w:rsidRDefault="00D32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F5516C" w:rsidR="00E22E60" w:rsidRPr="007D5604" w:rsidRDefault="00D32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2188C9" w:rsidR="00E22E60" w:rsidRPr="007D5604" w:rsidRDefault="00D32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8A97D8" w:rsidR="00E22E60" w:rsidRPr="007D5604" w:rsidRDefault="00D32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F4ED86" w:rsidR="00E22E60" w:rsidRPr="007D5604" w:rsidRDefault="00D32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7EB8D4" w:rsidR="00E22E60" w:rsidRPr="007D5604" w:rsidRDefault="00D32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56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FF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D8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9A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C6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3C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B62DA" w:rsidR="00B87ED3" w:rsidRPr="007D5604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2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0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3F8C4" w:rsidR="00B87ED3" w:rsidRPr="007D5604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624B2" w:rsidR="00B87ED3" w:rsidRPr="007D5604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2D7F9" w:rsidR="00B87ED3" w:rsidRPr="007D5604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8F856" w:rsidR="00B87ED3" w:rsidRPr="007D5604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E48D8" w:rsidR="00B87ED3" w:rsidRPr="007D5604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4EC5E" w:rsidR="00B87ED3" w:rsidRPr="007D5604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D12BB" w:rsidR="00B87ED3" w:rsidRPr="007D5604" w:rsidRDefault="00D32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4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B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D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4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37A25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3D69E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3F2B7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559E5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94350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884F8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A1B63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1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3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A49DE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E8A3B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723CE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6648B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7A134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45FE8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B1543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C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C0B0F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227D6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6E017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A3A72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9A44B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44A23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FEE22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F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F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E97CB1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A7B1D2" w:rsidR="00B87ED3" w:rsidRPr="007D5604" w:rsidRDefault="00D32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6421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B63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D53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BB9D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54A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1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D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4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D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E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1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5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2F7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