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A7F64" w:rsidR="0061148E" w:rsidRPr="00944D28" w:rsidRDefault="00C91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6AA4" w:rsidR="0061148E" w:rsidRPr="004A7085" w:rsidRDefault="00C91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6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E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5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57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C4C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1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FFF66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04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E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B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E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C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B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EED46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067ED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0303F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C3890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F3A1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F928E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A2316" w:rsidR="00B87ED3" w:rsidRPr="00944D28" w:rsidRDefault="00C9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6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0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76330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266F4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3B35F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EC82F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5C1C1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6E14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3C875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5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84A88" w:rsidR="00B87ED3" w:rsidRPr="00944D28" w:rsidRDefault="00C91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4B8FC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13ABA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A6ED2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FEC40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E3C0C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A72F8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374D8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6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519FE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0CF29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54BD6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10BB6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5B2DF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2C30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7EFB1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8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B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B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A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3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3E06F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68A3E2" w:rsidR="00B87ED3" w:rsidRPr="00944D28" w:rsidRDefault="00C9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D0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80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3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47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18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5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4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2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6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03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6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86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2021-06-12T23:24:00Z</dcterms:modified>
</cp:coreProperties>
</file>