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2492" w:rsidR="0061148E" w:rsidRPr="00944D28" w:rsidRDefault="00C45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4B6A" w:rsidR="0061148E" w:rsidRPr="004A7085" w:rsidRDefault="00C45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B85B1" w:rsidR="00AC6230" w:rsidRPr="00944D28" w:rsidRDefault="00C458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051FA" w:rsidR="00AC6230" w:rsidRPr="00944D28" w:rsidRDefault="00C458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A5B01" w:rsidR="00AC6230" w:rsidRPr="00944D28" w:rsidRDefault="00C458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1A3A0" w:rsidR="00AC6230" w:rsidRPr="00944D28" w:rsidRDefault="00C458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083D0" w:rsidR="00AC6230" w:rsidRPr="00944D28" w:rsidRDefault="00C458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05709" w:rsidR="00AC6230" w:rsidRPr="00944D28" w:rsidRDefault="00C458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5D28C" w:rsidR="00AC6230" w:rsidRPr="00944D28" w:rsidRDefault="00C458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0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D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7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C0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5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3C35D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236DC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E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C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C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7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E143F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3C314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45171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275B2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89940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5A958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D6272" w:rsidR="00B87ED3" w:rsidRPr="00944D28" w:rsidRDefault="00C4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E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70826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408A3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77ED2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7F057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CC63B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45288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4CA5C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0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9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D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C6C92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0AF09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E9056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97F95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76186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A2DF1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3B98D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0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8572A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F7D1F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9B46F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81819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B55CA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853AB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5A7D7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B18AE6" w:rsidR="00B87ED3" w:rsidRPr="00944D28" w:rsidRDefault="00C4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80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B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B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94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20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6B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A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0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D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58F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