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D9AB" w:rsidR="0061148E" w:rsidRPr="00944D28" w:rsidRDefault="00702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875B" w:rsidR="0061148E" w:rsidRPr="004A7085" w:rsidRDefault="00702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2B132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5B687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1CA25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F9E2E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74939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976B4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EA33A" w:rsidR="00AC6230" w:rsidRPr="00944D28" w:rsidRDefault="00702A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9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3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D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4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2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0B4CD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F0DAB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B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2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E0D76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E051D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F56E1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E3912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C2434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F6B6B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EBD5D" w:rsidR="00B87ED3" w:rsidRPr="00944D28" w:rsidRDefault="0070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4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9A469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EA24D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C1CF6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59C28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3F27B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52C0C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C3ECB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7B0A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95A36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0563F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F0371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A58DA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7FC3F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C6B50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D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8233C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CA23A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3B7CB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D6A74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1C9C5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74915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5D356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8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207294" w:rsidR="00B87ED3" w:rsidRPr="00944D28" w:rsidRDefault="0070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E7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3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32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4FB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D0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A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3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2AA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