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C048" w:rsidR="0061148E" w:rsidRPr="00944D28" w:rsidRDefault="00DE0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28A1" w:rsidR="0061148E" w:rsidRPr="004A7085" w:rsidRDefault="00DE0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D0253" w:rsidR="00AC6230" w:rsidRPr="00944D28" w:rsidRDefault="00DE01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3CFB3" w:rsidR="00AC6230" w:rsidRPr="00944D28" w:rsidRDefault="00DE01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23045" w:rsidR="00AC6230" w:rsidRPr="00944D28" w:rsidRDefault="00DE01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2154E" w:rsidR="00AC6230" w:rsidRPr="00944D28" w:rsidRDefault="00DE01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81103" w:rsidR="00AC6230" w:rsidRPr="00944D28" w:rsidRDefault="00DE01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0EA98" w:rsidR="00AC6230" w:rsidRPr="00944D28" w:rsidRDefault="00DE01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A05DA" w:rsidR="00AC6230" w:rsidRPr="00944D28" w:rsidRDefault="00DE01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7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9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1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E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25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007ED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3D6E6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7F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6B316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9B6AB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C79CD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07AB2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D8CF2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21A44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47745" w:rsidR="00B87ED3" w:rsidRPr="00944D28" w:rsidRDefault="00D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0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46C3D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B88DA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0DABD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5E275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3EF45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5EF74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2E814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E6AF7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FF7E4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890F5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62936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8BF6B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45FE5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B81D3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F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1B2E9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B0DB5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C2487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ECAC2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62EA1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4D20C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36C74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9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4499" w:rsidR="00B87ED3" w:rsidRPr="00944D28" w:rsidRDefault="00DE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CC0D4F" w:rsidR="00B87ED3" w:rsidRPr="00944D28" w:rsidRDefault="00D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147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45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ED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4C5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BE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4D5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7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8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9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3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014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