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250D" w:rsidR="0061148E" w:rsidRPr="00944D28" w:rsidRDefault="005E5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6B134" w:rsidR="0061148E" w:rsidRPr="004A7085" w:rsidRDefault="005E5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757FC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A7F02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62A2E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1CC81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D5E35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103CE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59D9A" w:rsidR="00AC6230" w:rsidRPr="00944D28" w:rsidRDefault="005E5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9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6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5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4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E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A3F2F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29BA4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C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27D01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3E359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F9F82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73BB9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015C0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4F8A5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36AC6" w:rsidR="00B87ED3" w:rsidRPr="00944D28" w:rsidRDefault="005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218B0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B8D22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8E62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BC596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A2493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64D27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27332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B45C" w:rsidR="00B87ED3" w:rsidRPr="00944D28" w:rsidRDefault="005E5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18B86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4678C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1BFB0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EA3EB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C6332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BB24A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5BB4D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67BE7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AC0D3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8C2DD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8BC58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927D2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E0F23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EC81A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C55A5A" w:rsidR="00B87ED3" w:rsidRPr="00944D28" w:rsidRDefault="005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3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AD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D8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5B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32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84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8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E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5B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