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171DD" w:rsidR="0061148E" w:rsidRPr="00944D28" w:rsidRDefault="00686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ADD6" w:rsidR="0061148E" w:rsidRPr="004A7085" w:rsidRDefault="00686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F194B" w:rsidR="00AC6230" w:rsidRPr="00944D28" w:rsidRDefault="0068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C93DD" w:rsidR="00AC6230" w:rsidRPr="00944D28" w:rsidRDefault="0068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E4CC9" w:rsidR="00AC6230" w:rsidRPr="00944D28" w:rsidRDefault="0068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9517A" w:rsidR="00AC6230" w:rsidRPr="00944D28" w:rsidRDefault="0068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29DD0" w:rsidR="00AC6230" w:rsidRPr="00944D28" w:rsidRDefault="0068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77D7B" w:rsidR="00AC6230" w:rsidRPr="00944D28" w:rsidRDefault="0068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A03C2" w:rsidR="00AC6230" w:rsidRPr="00944D28" w:rsidRDefault="0068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CB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0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8C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B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5B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8FDFE" w:rsidR="00B87ED3" w:rsidRPr="00944D28" w:rsidRDefault="006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38475" w:rsidR="00B87ED3" w:rsidRPr="00944D28" w:rsidRDefault="006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3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5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4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D3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F32F8" w:rsidR="00B87ED3" w:rsidRPr="00944D28" w:rsidRDefault="006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1828F" w:rsidR="00B87ED3" w:rsidRPr="00944D28" w:rsidRDefault="006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21D79" w:rsidR="00B87ED3" w:rsidRPr="00944D28" w:rsidRDefault="006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1BB00" w:rsidR="00B87ED3" w:rsidRPr="00944D28" w:rsidRDefault="006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6352E" w:rsidR="00B87ED3" w:rsidRPr="00944D28" w:rsidRDefault="006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1250E" w:rsidR="00B87ED3" w:rsidRPr="00944D28" w:rsidRDefault="006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9352B" w:rsidR="00B87ED3" w:rsidRPr="00944D28" w:rsidRDefault="006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A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3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34951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D715F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E7194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F31D2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D2EF3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CD22B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9A775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0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2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7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48DA" w:rsidR="00B87ED3" w:rsidRPr="00944D28" w:rsidRDefault="00686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7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5D89A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78FDB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9811C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11ED6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DCCFF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2F956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DA74A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3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6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8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E4AD0" w:rsidR="00B87ED3" w:rsidRPr="00944D28" w:rsidRDefault="00686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7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7C394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F3A58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4C254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96866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60A72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38A95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F117A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8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C77A60" w:rsidR="00B87ED3" w:rsidRPr="00944D28" w:rsidRDefault="006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2B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711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7D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8B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4A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A2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E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E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A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4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C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9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2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6442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