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EC510" w:rsidR="0061148E" w:rsidRPr="00944D28" w:rsidRDefault="00501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4414" w:rsidR="0061148E" w:rsidRPr="004A7085" w:rsidRDefault="00501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86B63" w:rsidR="00AC6230" w:rsidRPr="00944D28" w:rsidRDefault="0050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41DFE9" w:rsidR="00AC6230" w:rsidRPr="00944D28" w:rsidRDefault="0050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AEFF7" w:rsidR="00AC6230" w:rsidRPr="00944D28" w:rsidRDefault="0050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EC5F1" w:rsidR="00AC6230" w:rsidRPr="00944D28" w:rsidRDefault="0050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8E963" w:rsidR="00AC6230" w:rsidRPr="00944D28" w:rsidRDefault="0050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E1B81" w:rsidR="00AC6230" w:rsidRPr="00944D28" w:rsidRDefault="0050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7D44E" w:rsidR="00AC6230" w:rsidRPr="00944D28" w:rsidRDefault="005010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6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11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5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0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0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BEF1F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4DCF6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B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8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1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8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21BF1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44721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F4115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58BD5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B4FA4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66798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1593D" w:rsidR="00B87ED3" w:rsidRPr="00944D28" w:rsidRDefault="0050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D1ACB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80937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B9299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D012C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E79FB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C9ACA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A36AF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6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D992B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3E2F5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74B6E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BDCA0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5F4B9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0D7F1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9FD8D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9A786" w:rsidR="00B87ED3" w:rsidRPr="00944D28" w:rsidRDefault="0050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6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5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A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1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0652F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64531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AF86E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430BF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5A2EC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BF7A7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817C6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E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7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D9B2A9" w:rsidR="00B87ED3" w:rsidRPr="00944D28" w:rsidRDefault="0050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A3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66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BD9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B1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0B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A1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7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B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B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2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D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2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0EF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