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9D03" w:rsidR="0061148E" w:rsidRPr="00944D28" w:rsidRDefault="007A1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2664" w:rsidR="0061148E" w:rsidRPr="004A7085" w:rsidRDefault="007A1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D8BDC" w:rsidR="00AC6230" w:rsidRPr="00944D28" w:rsidRDefault="007A1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F3681" w:rsidR="00AC6230" w:rsidRPr="00944D28" w:rsidRDefault="007A1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4EC15" w:rsidR="00AC6230" w:rsidRPr="00944D28" w:rsidRDefault="007A1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35283" w:rsidR="00AC6230" w:rsidRPr="00944D28" w:rsidRDefault="007A1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DC212" w:rsidR="00AC6230" w:rsidRPr="00944D28" w:rsidRDefault="007A1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DAF30" w:rsidR="00AC6230" w:rsidRPr="00944D28" w:rsidRDefault="007A1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6678D" w:rsidR="00AC6230" w:rsidRPr="00944D28" w:rsidRDefault="007A1E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8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1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F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D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DE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36F3D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A5461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F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FC30A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45513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51ADA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6A32E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8D49B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4F2C9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8A585" w:rsidR="00B87ED3" w:rsidRPr="00944D28" w:rsidRDefault="007A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E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1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2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01585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A00D6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BBEE9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C1C4B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726DA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BD90B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56CB5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5827" w:rsidR="00B87ED3" w:rsidRPr="00944D28" w:rsidRDefault="007A1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2E13F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182EA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81A33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83163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97340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8D681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FBD84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8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5A862" w:rsidR="00B87ED3" w:rsidRPr="00944D28" w:rsidRDefault="007A1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16545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0C708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5DEC9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43851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985D3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16E9F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4B3DA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0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4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0AED1F" w:rsidR="00B87ED3" w:rsidRPr="00944D28" w:rsidRDefault="007A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45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F9E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BA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55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F3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06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7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C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1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1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5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E4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