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EF2E" w:rsidR="0061148E" w:rsidRPr="00944D28" w:rsidRDefault="00184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2EA4" w:rsidR="0061148E" w:rsidRPr="004A7085" w:rsidRDefault="00184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7B6A8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317AC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34102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CBE81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88ADA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79BE4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31D74" w:rsidR="00AC6230" w:rsidRPr="00944D28" w:rsidRDefault="00184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8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7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0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C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B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31544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72C5C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C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A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3BC1B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950CE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DC28F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A9675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FF4BD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11E7E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E08A0" w:rsidR="00B87ED3" w:rsidRPr="00944D28" w:rsidRDefault="0018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77E5F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E59EB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9801D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42D5D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A5354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9F2F8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BB2E9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A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05F8C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FB5F1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F7B3E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67EEE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DA0A7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E547F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E50D6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CBC54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A3A0F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9149D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276E8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7E563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A0D6B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BF3C8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6DAAA1" w:rsidR="00B87ED3" w:rsidRPr="00944D28" w:rsidRDefault="0018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65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1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A6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2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0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02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7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2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8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EB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