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4751" w:rsidR="0061148E" w:rsidRPr="00944D28" w:rsidRDefault="00F1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F426" w:rsidR="0061148E" w:rsidRPr="004A7085" w:rsidRDefault="00F1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F5761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D3E70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AC268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75D1C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174897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BEC92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9FB88" w:rsidR="00AC6230" w:rsidRPr="00944D28" w:rsidRDefault="00F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C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7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2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F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D6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4BD2E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B9D7C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7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68B6E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4CD92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D6DAC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BABD8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BD59F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4A457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24E81" w:rsidR="00B87ED3" w:rsidRPr="00944D28" w:rsidRDefault="00F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7DAA" w:rsidR="00B87ED3" w:rsidRPr="00944D28" w:rsidRDefault="00F1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554F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ABEA7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EB1E3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94164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D82C0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E1E39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9FDA5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00909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F0218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B4732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947DE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2AEF9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F94CA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5EDBF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F7FE2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5C80E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1F278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E5C1A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9BF5B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D6091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729EE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F59A" w:rsidR="00B87ED3" w:rsidRPr="00944D28" w:rsidRDefault="00F1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B3E98D" w:rsidR="00B87ED3" w:rsidRPr="00944D28" w:rsidRDefault="00F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FF0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39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A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A5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4A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AB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3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B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3E2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