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CC8F0" w:rsidR="0061148E" w:rsidRPr="00944D28" w:rsidRDefault="00B12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9B474" w:rsidR="0061148E" w:rsidRPr="004A7085" w:rsidRDefault="00B12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3412F" w:rsidR="00AC6230" w:rsidRPr="00944D28" w:rsidRDefault="00B1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D5703" w:rsidR="00AC6230" w:rsidRPr="00944D28" w:rsidRDefault="00B1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D92C2" w:rsidR="00AC6230" w:rsidRPr="00944D28" w:rsidRDefault="00B1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6753D" w:rsidR="00AC6230" w:rsidRPr="00944D28" w:rsidRDefault="00B1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65D66" w:rsidR="00AC6230" w:rsidRPr="00944D28" w:rsidRDefault="00B1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1DAD7" w:rsidR="00AC6230" w:rsidRPr="00944D28" w:rsidRDefault="00B1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13391" w:rsidR="00AC6230" w:rsidRPr="00944D28" w:rsidRDefault="00B124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C9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7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F5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A8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20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6960C" w:rsidR="00B87ED3" w:rsidRPr="00944D28" w:rsidRDefault="00B1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9B93B" w:rsidR="00B87ED3" w:rsidRPr="00944D28" w:rsidRDefault="00B1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5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C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D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7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3D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4E1F25" w:rsidR="00B87ED3" w:rsidRPr="00944D28" w:rsidRDefault="00B1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AF4E9" w:rsidR="00B87ED3" w:rsidRPr="00944D28" w:rsidRDefault="00B1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ECE89" w:rsidR="00B87ED3" w:rsidRPr="00944D28" w:rsidRDefault="00B1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AFAF1" w:rsidR="00B87ED3" w:rsidRPr="00944D28" w:rsidRDefault="00B1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BCFA0" w:rsidR="00B87ED3" w:rsidRPr="00944D28" w:rsidRDefault="00B1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7EF00" w:rsidR="00B87ED3" w:rsidRPr="00944D28" w:rsidRDefault="00B1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F03A8" w:rsidR="00B87ED3" w:rsidRPr="00944D28" w:rsidRDefault="00B1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D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6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9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8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8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B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3E1BE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52A57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07005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9B1F0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79718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2BAC4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CDE93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8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6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C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3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3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A68E8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D70E0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4BDF8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9C30B5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9D617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6E34E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6CD15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7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62657" w:rsidR="00B87ED3" w:rsidRPr="00944D28" w:rsidRDefault="00B12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8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A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6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0447C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43A2B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B193E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84258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D34B2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74899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8904B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0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4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B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8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4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06D95F" w:rsidR="00B87ED3" w:rsidRPr="00944D28" w:rsidRDefault="00B1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60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37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395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00A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A2A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1E0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D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C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3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2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8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5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A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245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