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4A476" w:rsidR="0061148E" w:rsidRPr="00944D28" w:rsidRDefault="00884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6CE1" w:rsidR="0061148E" w:rsidRPr="004A7085" w:rsidRDefault="00884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A8712" w:rsidR="00AC6230" w:rsidRPr="00944D28" w:rsidRDefault="0088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0AA03" w:rsidR="00AC6230" w:rsidRPr="00944D28" w:rsidRDefault="0088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7FCB26" w:rsidR="00AC6230" w:rsidRPr="00944D28" w:rsidRDefault="0088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CD6133" w:rsidR="00AC6230" w:rsidRPr="00944D28" w:rsidRDefault="0088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1AC4A" w:rsidR="00AC6230" w:rsidRPr="00944D28" w:rsidRDefault="0088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E52C8" w:rsidR="00AC6230" w:rsidRPr="00944D28" w:rsidRDefault="0088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5108F" w:rsidR="00AC6230" w:rsidRPr="00944D28" w:rsidRDefault="0088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EE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4A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A8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31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8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70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E007C" w:rsidR="00B87ED3" w:rsidRPr="00944D28" w:rsidRDefault="008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B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9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4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B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A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55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5CC9C" w:rsidR="00B87ED3" w:rsidRPr="00944D28" w:rsidRDefault="008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96642" w:rsidR="00B87ED3" w:rsidRPr="00944D28" w:rsidRDefault="008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75755" w:rsidR="00B87ED3" w:rsidRPr="00944D28" w:rsidRDefault="008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E8608" w:rsidR="00B87ED3" w:rsidRPr="00944D28" w:rsidRDefault="008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2A1DE" w:rsidR="00B87ED3" w:rsidRPr="00944D28" w:rsidRDefault="008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E3A0A" w:rsidR="00B87ED3" w:rsidRPr="00944D28" w:rsidRDefault="008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533B4" w:rsidR="00B87ED3" w:rsidRPr="00944D28" w:rsidRDefault="008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7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4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E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8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8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5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D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36E73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D478D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0567C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60D42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FA6AB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6240D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6B60C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0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E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2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9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0AB4E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62A9C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45AE5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D2B33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963C2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89A5D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ADDFF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8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D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F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F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6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3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4CD0B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FDA8B4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4854D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3397E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00EA3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84949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4940D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A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A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1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E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0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0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E787D0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9A2D13" w:rsidR="00B87ED3" w:rsidRPr="00944D28" w:rsidRDefault="008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D64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158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4C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795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D37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2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0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4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F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A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6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6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447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