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F717D" w:rsidR="0061148E" w:rsidRPr="00944D28" w:rsidRDefault="00515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EB597" w:rsidR="0061148E" w:rsidRPr="004A7085" w:rsidRDefault="00515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C1FA2" w:rsidR="00AC6230" w:rsidRPr="00944D28" w:rsidRDefault="00515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9D9D6" w:rsidR="00AC6230" w:rsidRPr="00944D28" w:rsidRDefault="00515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82506" w:rsidR="00AC6230" w:rsidRPr="00944D28" w:rsidRDefault="00515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C47CD" w:rsidR="00AC6230" w:rsidRPr="00944D28" w:rsidRDefault="00515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BA646" w:rsidR="00AC6230" w:rsidRPr="00944D28" w:rsidRDefault="00515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AD98A" w:rsidR="00AC6230" w:rsidRPr="00944D28" w:rsidRDefault="00515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56071" w:rsidR="00AC6230" w:rsidRPr="00944D28" w:rsidRDefault="00515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9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2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8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3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1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22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EA030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B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5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3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573ED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8D6E9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12723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53EEB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A7719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145C2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F4C77" w:rsidR="00B87ED3" w:rsidRPr="00944D28" w:rsidRDefault="0051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D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3810B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5D673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67A9B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2AD16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D3E00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91929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721E0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A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0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931DD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5981D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F26AA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E5C0F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3A63E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8F530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8EC0C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BCA7C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0CFF5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46DA1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8ADA1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351B7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D907F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C0F8A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011360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08716E" w:rsidR="00B87ED3" w:rsidRPr="00944D28" w:rsidRDefault="0051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E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D12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798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35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A4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1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4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9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F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7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54D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