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F39F0" w:rsidR="0061148E" w:rsidRPr="00944D28" w:rsidRDefault="00A43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47C56" w:rsidR="0061148E" w:rsidRPr="004A7085" w:rsidRDefault="00A43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73208" w:rsidR="00AC6230" w:rsidRPr="00944D28" w:rsidRDefault="00A430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6389D" w:rsidR="00AC6230" w:rsidRPr="00944D28" w:rsidRDefault="00A430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36AB2" w:rsidR="00AC6230" w:rsidRPr="00944D28" w:rsidRDefault="00A430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BEF72" w:rsidR="00AC6230" w:rsidRPr="00944D28" w:rsidRDefault="00A430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3FCB3" w:rsidR="00AC6230" w:rsidRPr="00944D28" w:rsidRDefault="00A430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1BC16" w:rsidR="00AC6230" w:rsidRPr="00944D28" w:rsidRDefault="00A430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7F486" w:rsidR="00AC6230" w:rsidRPr="00944D28" w:rsidRDefault="00A430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2C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4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F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90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5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3D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F68E4" w:rsidR="00B87ED3" w:rsidRPr="00944D28" w:rsidRDefault="00A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C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2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7C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7969D" w:rsidR="00B87ED3" w:rsidRPr="00944D28" w:rsidRDefault="00A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9D846" w:rsidR="00B87ED3" w:rsidRPr="00944D28" w:rsidRDefault="00A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07048" w:rsidR="00B87ED3" w:rsidRPr="00944D28" w:rsidRDefault="00A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DA97E" w:rsidR="00B87ED3" w:rsidRPr="00944D28" w:rsidRDefault="00A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13C23" w:rsidR="00B87ED3" w:rsidRPr="00944D28" w:rsidRDefault="00A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CE01E" w:rsidR="00B87ED3" w:rsidRPr="00944D28" w:rsidRDefault="00A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74E98" w:rsidR="00B87ED3" w:rsidRPr="00944D28" w:rsidRDefault="00A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9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C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E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F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40313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E5763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23148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41866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AF830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4C429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20118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0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0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51726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46A27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C0FA2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87CA2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5EBC5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D8DAD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DC63A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0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A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79CA4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896E9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3ED26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81372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6067E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A8A4C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1F5AE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1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2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D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E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8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A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AA0A93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42AB70" w:rsidR="00B87ED3" w:rsidRPr="00944D28" w:rsidRDefault="00A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DB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EF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0B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75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C9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4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7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4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2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E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305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