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F39F0" w:rsidR="0061148E" w:rsidRPr="00944D28" w:rsidRDefault="00A4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7C56" w:rsidR="0061148E" w:rsidRPr="004A7085" w:rsidRDefault="00A4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73208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6389D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36AB2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BEF72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3FCB3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1BC16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7F486" w:rsidR="00AC6230" w:rsidRPr="00944D28" w:rsidRDefault="00A43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2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4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F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9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5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3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F68E4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C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7969D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9D846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07048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DA97E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13C23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CE01E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74E98" w:rsidR="00B87ED3" w:rsidRPr="00944D28" w:rsidRDefault="00A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40313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E5763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23148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41866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AF830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4C429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20118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51726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46A27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C0FA2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87CA2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5EBC5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D8DAD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DC63A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79CA4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896E9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3ED26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81372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6067E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A8A4C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1F5AE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A0A93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42AB70" w:rsidR="00B87ED3" w:rsidRPr="00944D28" w:rsidRDefault="00A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B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EF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0B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5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C9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2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05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