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509F7" w:rsidR="0061148E" w:rsidRPr="00944D28" w:rsidRDefault="00CE4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6E36" w:rsidR="0061148E" w:rsidRPr="004A7085" w:rsidRDefault="00CE4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F4C00" w:rsidR="00AC6230" w:rsidRPr="00944D28" w:rsidRDefault="00CE4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E879C" w:rsidR="00AC6230" w:rsidRPr="00944D28" w:rsidRDefault="00CE4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71FAE" w:rsidR="00AC6230" w:rsidRPr="00944D28" w:rsidRDefault="00CE4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C842D" w:rsidR="00AC6230" w:rsidRPr="00944D28" w:rsidRDefault="00CE4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241B1D" w:rsidR="00AC6230" w:rsidRPr="00944D28" w:rsidRDefault="00CE4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CDA46" w:rsidR="00AC6230" w:rsidRPr="00944D28" w:rsidRDefault="00CE4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1C326" w:rsidR="00AC6230" w:rsidRPr="00944D28" w:rsidRDefault="00CE41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1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58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BF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D3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24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5D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D6560" w:rsidR="00B87ED3" w:rsidRPr="00944D28" w:rsidRDefault="00CE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6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3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C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70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FA042" w:rsidR="00B87ED3" w:rsidRPr="00944D28" w:rsidRDefault="00CE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9305D" w:rsidR="00B87ED3" w:rsidRPr="00944D28" w:rsidRDefault="00CE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1B166" w:rsidR="00B87ED3" w:rsidRPr="00944D28" w:rsidRDefault="00CE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AD499" w:rsidR="00B87ED3" w:rsidRPr="00944D28" w:rsidRDefault="00CE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CABBF" w:rsidR="00B87ED3" w:rsidRPr="00944D28" w:rsidRDefault="00CE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DE6C2" w:rsidR="00B87ED3" w:rsidRPr="00944D28" w:rsidRDefault="00CE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55220" w:rsidR="00B87ED3" w:rsidRPr="00944D28" w:rsidRDefault="00CE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F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A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C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E60A1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39556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9F0E1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1AFE8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12D22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A7B31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E7BD0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A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D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B8290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DE1F3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5C3ED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7FBF3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BB391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0BD1E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4CE1B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2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A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3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8A95C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7314E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C3733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7CBB4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5254C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CC4A8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D5E6D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E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C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3F7008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2FFBA4" w:rsidR="00B87ED3" w:rsidRPr="00944D28" w:rsidRDefault="00CE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563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B8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6D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94D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9A0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9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5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8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3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E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416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