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509F7" w:rsidR="0061148E" w:rsidRPr="00944D28" w:rsidRDefault="00CE4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6E36" w:rsidR="0061148E" w:rsidRPr="004A7085" w:rsidRDefault="00CE4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F4C00" w:rsidR="00AC6230" w:rsidRPr="00944D28" w:rsidRDefault="00CE4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E879C" w:rsidR="00AC6230" w:rsidRPr="00944D28" w:rsidRDefault="00CE4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71FAE" w:rsidR="00AC6230" w:rsidRPr="00944D28" w:rsidRDefault="00CE4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C842D" w:rsidR="00AC6230" w:rsidRPr="00944D28" w:rsidRDefault="00CE4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41B1D" w:rsidR="00AC6230" w:rsidRPr="00944D28" w:rsidRDefault="00CE4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CDA46" w:rsidR="00AC6230" w:rsidRPr="00944D28" w:rsidRDefault="00CE4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1C326" w:rsidR="00AC6230" w:rsidRPr="00944D28" w:rsidRDefault="00CE4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1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5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F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D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4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5D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D6560" w:rsidR="00B87ED3" w:rsidRPr="00944D28" w:rsidRDefault="00CE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3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3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C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70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FA042" w:rsidR="00B87ED3" w:rsidRPr="00944D28" w:rsidRDefault="00CE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9305D" w:rsidR="00B87ED3" w:rsidRPr="00944D28" w:rsidRDefault="00CE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1B166" w:rsidR="00B87ED3" w:rsidRPr="00944D28" w:rsidRDefault="00CE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AD499" w:rsidR="00B87ED3" w:rsidRPr="00944D28" w:rsidRDefault="00CE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CABBF" w:rsidR="00B87ED3" w:rsidRPr="00944D28" w:rsidRDefault="00CE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DE6C2" w:rsidR="00B87ED3" w:rsidRPr="00944D28" w:rsidRDefault="00CE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55220" w:rsidR="00B87ED3" w:rsidRPr="00944D28" w:rsidRDefault="00CE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A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5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E60A1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39556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9F0E1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1AFE8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12D22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A7B31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E7BD0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4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B8290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DE1F3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5C3ED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7FBF3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BB391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0BD1E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4CE1B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2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A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3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8A95C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7314E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C3733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7CBB4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5254C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CC4A8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D5E6D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E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E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3F7008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2FFBA4" w:rsidR="00B87ED3" w:rsidRPr="00944D28" w:rsidRDefault="00CE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563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B8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6D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94D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9A0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9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5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D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8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3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416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