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E8785" w:rsidR="0061148E" w:rsidRPr="00944D28" w:rsidRDefault="00222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68B8" w:rsidR="0061148E" w:rsidRPr="004A7085" w:rsidRDefault="00222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E0B61" w:rsidR="00AC6230" w:rsidRPr="00944D28" w:rsidRDefault="00222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4BBC1" w:rsidR="00AC6230" w:rsidRPr="00944D28" w:rsidRDefault="00222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D0BA2" w:rsidR="00AC6230" w:rsidRPr="00944D28" w:rsidRDefault="00222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BB3DF" w:rsidR="00AC6230" w:rsidRPr="00944D28" w:rsidRDefault="00222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EE11D" w:rsidR="00AC6230" w:rsidRPr="00944D28" w:rsidRDefault="00222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4E377" w:rsidR="00AC6230" w:rsidRPr="00944D28" w:rsidRDefault="00222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7FD34" w:rsidR="00AC6230" w:rsidRPr="00944D28" w:rsidRDefault="00222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4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A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B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A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AD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F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FDBAA" w:rsidR="00B87ED3" w:rsidRPr="00944D28" w:rsidRDefault="0022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7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D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84A58" w:rsidR="00B87ED3" w:rsidRPr="00944D28" w:rsidRDefault="0022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E3780" w:rsidR="00B87ED3" w:rsidRPr="00944D28" w:rsidRDefault="0022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31CAF" w:rsidR="00B87ED3" w:rsidRPr="00944D28" w:rsidRDefault="0022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20792" w:rsidR="00B87ED3" w:rsidRPr="00944D28" w:rsidRDefault="0022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772BC" w:rsidR="00B87ED3" w:rsidRPr="00944D28" w:rsidRDefault="0022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DD262" w:rsidR="00B87ED3" w:rsidRPr="00944D28" w:rsidRDefault="0022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FB7C9" w:rsidR="00B87ED3" w:rsidRPr="00944D28" w:rsidRDefault="0022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8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3767D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A2289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25B57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D663E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C673B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1D437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18994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1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7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D9AA8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46F21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3226C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D9248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85DFA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5AAE9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E6B06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2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C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A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FE8F6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91A24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AD99E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106DA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6C05F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C8CC3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C296D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8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C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B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E935D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AC8A43" w:rsidR="00B87ED3" w:rsidRPr="00944D28" w:rsidRDefault="0022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6C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00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81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635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DCE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8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4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C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22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