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0F71" w:rsidR="0061148E" w:rsidRPr="00944D28" w:rsidRDefault="005A0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7788" w:rsidR="0061148E" w:rsidRPr="004A7085" w:rsidRDefault="005A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63165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6BBA5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6437E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988A5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2CB94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3E549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55512" w:rsidR="00AC6230" w:rsidRPr="00944D28" w:rsidRDefault="005A0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B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5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1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6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2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8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4B30C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4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8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884B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24B0B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89D4B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224F6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A0995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197C6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FE3A3" w:rsidR="00B87ED3" w:rsidRPr="00944D28" w:rsidRDefault="005A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9E60A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C5A1F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0627A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0DFEB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6B463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88246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EE462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64CC" w:rsidR="00B87ED3" w:rsidRPr="00944D28" w:rsidRDefault="005A0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B7396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EF476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25728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A3C42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8ABFF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849B3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2A94B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79EA2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7FE4F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A656E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E433E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E040F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76BE1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C4577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F4C202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EFFF95" w:rsidR="00B87ED3" w:rsidRPr="00944D28" w:rsidRDefault="005A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0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2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F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7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F79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D0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