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F10D8" w:rsidR="0061148E" w:rsidRPr="00944D28" w:rsidRDefault="00DE6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89E96" w:rsidR="0061148E" w:rsidRPr="004A7085" w:rsidRDefault="00DE6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4D9F1" w:rsidR="00AC6230" w:rsidRPr="00944D28" w:rsidRDefault="00DE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6EE23" w:rsidR="00AC6230" w:rsidRPr="00944D28" w:rsidRDefault="00DE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412E1" w:rsidR="00AC6230" w:rsidRPr="00944D28" w:rsidRDefault="00DE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64B05" w:rsidR="00AC6230" w:rsidRPr="00944D28" w:rsidRDefault="00DE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5612F" w:rsidR="00AC6230" w:rsidRPr="00944D28" w:rsidRDefault="00DE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78ED0" w:rsidR="00AC6230" w:rsidRPr="00944D28" w:rsidRDefault="00DE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00D73" w:rsidR="00AC6230" w:rsidRPr="00944D28" w:rsidRDefault="00DE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8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08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8A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B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1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12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9A735" w:rsidR="00B87ED3" w:rsidRPr="00944D28" w:rsidRDefault="00DE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6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1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C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08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21049" w:rsidR="00B87ED3" w:rsidRPr="00944D28" w:rsidRDefault="00DE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48CC8" w:rsidR="00B87ED3" w:rsidRPr="00944D28" w:rsidRDefault="00DE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7884E" w:rsidR="00B87ED3" w:rsidRPr="00944D28" w:rsidRDefault="00DE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D36FB" w:rsidR="00B87ED3" w:rsidRPr="00944D28" w:rsidRDefault="00DE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D8A86" w:rsidR="00B87ED3" w:rsidRPr="00944D28" w:rsidRDefault="00DE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ADEF4" w:rsidR="00B87ED3" w:rsidRPr="00944D28" w:rsidRDefault="00DE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0A299" w:rsidR="00B87ED3" w:rsidRPr="00944D28" w:rsidRDefault="00DE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7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9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4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3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8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A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8287B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7379E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17BD1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21C1D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85BF7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D0C33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5531F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5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D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7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D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C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9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2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63C0F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92DB9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BFFCF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2C798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F8EE1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C2B32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0BFB8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B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C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1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F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9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7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2C8E6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B8575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128C0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88D2E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0DD46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DCF80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C9391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1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B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5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C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E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5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5A8F44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BF7CDA" w:rsidR="00B87ED3" w:rsidRPr="00944D28" w:rsidRDefault="00DE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C65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4E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71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2D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9C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6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5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D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9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8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B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C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608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