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1FB2" w:rsidR="0061148E" w:rsidRPr="00944D28" w:rsidRDefault="00EC0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47A4" w:rsidR="0061148E" w:rsidRPr="004A7085" w:rsidRDefault="00EC0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37A55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C9E3D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2D3C4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C097F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10C34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2C0CA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C18DC" w:rsidR="00AC6230" w:rsidRPr="00944D28" w:rsidRDefault="00EC0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5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71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2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0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9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C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CA58E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F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2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1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3EACF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07F46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C48AE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D4716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06876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027F3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92FF9" w:rsidR="00B87ED3" w:rsidRPr="00944D28" w:rsidRDefault="00EC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3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0B0E" w:rsidR="00B87ED3" w:rsidRPr="00944D28" w:rsidRDefault="00EC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DDE83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9160A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5D5CC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50751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9BC61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5A129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3AE40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804A7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D5EBB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5320B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6E886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A8665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28C9F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1EF2E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7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1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8107C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7DD9A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C4014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B30E7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66F13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84E3F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849F5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D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02F3A6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DE1FD1" w:rsidR="00B87ED3" w:rsidRPr="00944D28" w:rsidRDefault="00EC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1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EF7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023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3C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4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A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A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052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