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B1D0" w:rsidR="0061148E" w:rsidRPr="00944D28" w:rsidRDefault="00213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2584" w:rsidR="0061148E" w:rsidRPr="004A7085" w:rsidRDefault="00213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AB818" w:rsidR="00AC6230" w:rsidRPr="00944D28" w:rsidRDefault="00213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C4920" w:rsidR="00AC6230" w:rsidRPr="00944D28" w:rsidRDefault="00213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138AD" w:rsidR="00AC6230" w:rsidRPr="00944D28" w:rsidRDefault="00213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7CF44" w:rsidR="00AC6230" w:rsidRPr="00944D28" w:rsidRDefault="00213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5307B" w:rsidR="00AC6230" w:rsidRPr="00944D28" w:rsidRDefault="00213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CDF49" w:rsidR="00AC6230" w:rsidRPr="00944D28" w:rsidRDefault="00213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08F6F" w:rsidR="00AC6230" w:rsidRPr="00944D28" w:rsidRDefault="00213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7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B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C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A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C9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8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3769A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A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4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F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0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99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ACD9A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B4758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40970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C139A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A964A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B72EE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50E3E" w:rsidR="00B87ED3" w:rsidRPr="00944D28" w:rsidRDefault="0021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3E978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43E4B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BE5ED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A9A3E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6668C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23983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4AE87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0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8E7C4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DD6AB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77B42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28CE7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3601E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DFB08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4D832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0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383A6" w:rsidR="00B87ED3" w:rsidRPr="00944D28" w:rsidRDefault="00213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B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20264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A68AB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CD908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695DF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1ECA8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5095F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5D58A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2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5FA13F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14446E" w:rsidR="00B87ED3" w:rsidRPr="00944D28" w:rsidRDefault="0021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A62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F9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2F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086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D8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1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0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5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C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5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3EB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