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4209" w:rsidR="0061148E" w:rsidRPr="00944D28" w:rsidRDefault="00037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80DA7" w:rsidR="0061148E" w:rsidRPr="004A7085" w:rsidRDefault="00037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58DA4" w:rsidR="00AC6230" w:rsidRPr="00944D28" w:rsidRDefault="000379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35728" w:rsidR="00AC6230" w:rsidRPr="00944D28" w:rsidRDefault="000379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8B852" w:rsidR="00AC6230" w:rsidRPr="00944D28" w:rsidRDefault="000379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9C4CD" w:rsidR="00AC6230" w:rsidRPr="00944D28" w:rsidRDefault="000379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213B3" w:rsidR="00AC6230" w:rsidRPr="00944D28" w:rsidRDefault="000379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974FD" w:rsidR="00AC6230" w:rsidRPr="00944D28" w:rsidRDefault="000379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439D5" w:rsidR="00AC6230" w:rsidRPr="00944D28" w:rsidRDefault="000379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0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A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1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71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E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4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64ABF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B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C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4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D3500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7D9AB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7576A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E706D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4AF37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251AA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8128A" w:rsidR="00B87ED3" w:rsidRPr="00944D28" w:rsidRDefault="0003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4B2D8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74129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48151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AC46C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BBF9B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66B82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1099A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C4D25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F9196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7FB7C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B0F81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10A3B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7D5D3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78EAC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90563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53B39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BDDB8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294D7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BFDA1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ED39D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F139C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4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464DF9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DAF3F5" w:rsidR="00B87ED3" w:rsidRPr="00944D28" w:rsidRDefault="0003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E95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37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8E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3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09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A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B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4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6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7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99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