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B4209" w:rsidR="0061148E" w:rsidRPr="00944D28" w:rsidRDefault="00037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80DA7" w:rsidR="0061148E" w:rsidRPr="004A7085" w:rsidRDefault="00037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58DA4" w:rsidR="00AC6230" w:rsidRPr="00944D28" w:rsidRDefault="00037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35728" w:rsidR="00AC6230" w:rsidRPr="00944D28" w:rsidRDefault="00037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8B852" w:rsidR="00AC6230" w:rsidRPr="00944D28" w:rsidRDefault="00037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9C4CD" w:rsidR="00AC6230" w:rsidRPr="00944D28" w:rsidRDefault="00037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213B3" w:rsidR="00AC6230" w:rsidRPr="00944D28" w:rsidRDefault="00037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974FD" w:rsidR="00AC6230" w:rsidRPr="00944D28" w:rsidRDefault="00037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439D5" w:rsidR="00AC6230" w:rsidRPr="00944D28" w:rsidRDefault="00037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07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A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10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71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E3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48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64ABF" w:rsidR="00B87ED3" w:rsidRPr="00944D28" w:rsidRDefault="0003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B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F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9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C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9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E4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D3500" w:rsidR="00B87ED3" w:rsidRPr="00944D28" w:rsidRDefault="0003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7D9AB" w:rsidR="00B87ED3" w:rsidRPr="00944D28" w:rsidRDefault="0003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7576A" w:rsidR="00B87ED3" w:rsidRPr="00944D28" w:rsidRDefault="0003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E706D" w:rsidR="00B87ED3" w:rsidRPr="00944D28" w:rsidRDefault="0003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4AF37" w:rsidR="00B87ED3" w:rsidRPr="00944D28" w:rsidRDefault="0003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251AA" w:rsidR="00B87ED3" w:rsidRPr="00944D28" w:rsidRDefault="0003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8128A" w:rsidR="00B87ED3" w:rsidRPr="00944D28" w:rsidRDefault="0003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1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B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3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B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4B2D8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74129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48151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AC46C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BBF9B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66B82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1099A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B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2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7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A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C4D25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F9196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7FB7C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B0F81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10A3B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7D5D3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78EAC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0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E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2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90563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53B39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BDDB8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294D7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BFDA1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ED39D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F139C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0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D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4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D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464DF9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DAF3F5" w:rsidR="00B87ED3" w:rsidRPr="00944D28" w:rsidRDefault="0003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E95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370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8E4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E3D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09D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A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B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4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6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4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7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99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