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72A6F" w:rsidR="0061148E" w:rsidRPr="00944D28" w:rsidRDefault="000E2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E309" w:rsidR="0061148E" w:rsidRPr="004A7085" w:rsidRDefault="000E2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1C480" w:rsidR="00AC6230" w:rsidRPr="00944D28" w:rsidRDefault="000E2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BEB9E" w:rsidR="00AC6230" w:rsidRPr="00944D28" w:rsidRDefault="000E2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F5852" w:rsidR="00AC6230" w:rsidRPr="00944D28" w:rsidRDefault="000E2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524B4" w:rsidR="00AC6230" w:rsidRPr="00944D28" w:rsidRDefault="000E2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77A6D" w:rsidR="00AC6230" w:rsidRPr="00944D28" w:rsidRDefault="000E2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1AE5E" w:rsidR="00AC6230" w:rsidRPr="00944D28" w:rsidRDefault="000E2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E9310" w:rsidR="00AC6230" w:rsidRPr="00944D28" w:rsidRDefault="000E2B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C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B3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A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C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4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B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3DF79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4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E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3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1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EB20A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F928F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DB6BF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7C5DE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77E83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EF2AC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B1443" w:rsidR="00B87ED3" w:rsidRPr="00944D28" w:rsidRDefault="000E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F2C0B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27218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CFC04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4DBD3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2C69A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5F72C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496FF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E8AA9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B7839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5AF4F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4638D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DE669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D2310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7D292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F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3E65" w:rsidR="00B87ED3" w:rsidRPr="00944D28" w:rsidRDefault="000E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6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6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6E175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7F284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6491A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3EFCB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26EAA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B6A14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FF3D9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C8DB" w:rsidR="00B87ED3" w:rsidRPr="00944D28" w:rsidRDefault="000E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8F28A8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07848E" w:rsidR="00B87ED3" w:rsidRPr="00944D28" w:rsidRDefault="000E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5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C4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DD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F6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C4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7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5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8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B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7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B1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