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828F" w:rsidR="0061148E" w:rsidRPr="00944D28" w:rsidRDefault="00E15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1030" w:rsidR="0061148E" w:rsidRPr="004A7085" w:rsidRDefault="00E15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FD810" w:rsidR="00AC6230" w:rsidRPr="00944D28" w:rsidRDefault="00E1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9BE35" w:rsidR="00AC6230" w:rsidRPr="00944D28" w:rsidRDefault="00E1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CF4E0" w:rsidR="00AC6230" w:rsidRPr="00944D28" w:rsidRDefault="00E1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6A2EA" w:rsidR="00AC6230" w:rsidRPr="00944D28" w:rsidRDefault="00E1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7FB73" w:rsidR="00AC6230" w:rsidRPr="00944D28" w:rsidRDefault="00E1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F7126" w:rsidR="00AC6230" w:rsidRPr="00944D28" w:rsidRDefault="00E1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BA15C" w:rsidR="00AC6230" w:rsidRPr="00944D28" w:rsidRDefault="00E15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D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0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0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0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AC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1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EA195" w:rsidR="00B87ED3" w:rsidRPr="00944D28" w:rsidRDefault="00E1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C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D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9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331F2" w:rsidR="00B87ED3" w:rsidRPr="00944D28" w:rsidRDefault="00E1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87727" w:rsidR="00B87ED3" w:rsidRPr="00944D28" w:rsidRDefault="00E1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8635F" w:rsidR="00B87ED3" w:rsidRPr="00944D28" w:rsidRDefault="00E1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E133B" w:rsidR="00B87ED3" w:rsidRPr="00944D28" w:rsidRDefault="00E1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DCFCC" w:rsidR="00B87ED3" w:rsidRPr="00944D28" w:rsidRDefault="00E1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5718A" w:rsidR="00B87ED3" w:rsidRPr="00944D28" w:rsidRDefault="00E1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678B9" w:rsidR="00B87ED3" w:rsidRPr="00944D28" w:rsidRDefault="00E1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9914C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42AFF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751A9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27203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A0ED8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3A68C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00187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2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0FFD4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82C43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1B335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88198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6C4B2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19B3C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AC7C4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33903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1F799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54812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816ED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46FCD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9550B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3BBB6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5A4637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329631" w:rsidR="00B87ED3" w:rsidRPr="00944D28" w:rsidRDefault="00E1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38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75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EE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24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AD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4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2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5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4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563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