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60A90" w:rsidR="0061148E" w:rsidRPr="00944D28" w:rsidRDefault="009253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F0C05" w:rsidR="0061148E" w:rsidRPr="004A7085" w:rsidRDefault="009253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DC92C9" w:rsidR="00AC6230" w:rsidRPr="00944D28" w:rsidRDefault="00925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F7A199" w:rsidR="00AC6230" w:rsidRPr="00944D28" w:rsidRDefault="00925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723A98" w:rsidR="00AC6230" w:rsidRPr="00944D28" w:rsidRDefault="00925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8428DE" w:rsidR="00AC6230" w:rsidRPr="00944D28" w:rsidRDefault="00925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0B66DF" w:rsidR="00AC6230" w:rsidRPr="00944D28" w:rsidRDefault="00925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398D39" w:rsidR="00AC6230" w:rsidRPr="00944D28" w:rsidRDefault="00925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BABB8E" w:rsidR="00AC6230" w:rsidRPr="00944D28" w:rsidRDefault="0092537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4CE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A0C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058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622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6D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EE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BA135" w:rsidR="00B87ED3" w:rsidRPr="00944D28" w:rsidRDefault="0092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AF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3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8E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A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9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46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F899CC" w:rsidR="00B87ED3" w:rsidRPr="00944D28" w:rsidRDefault="0092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FA17EE" w:rsidR="00B87ED3" w:rsidRPr="00944D28" w:rsidRDefault="0092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715E9B" w:rsidR="00B87ED3" w:rsidRPr="00944D28" w:rsidRDefault="0092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C3F012" w:rsidR="00B87ED3" w:rsidRPr="00944D28" w:rsidRDefault="0092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357CC" w:rsidR="00B87ED3" w:rsidRPr="00944D28" w:rsidRDefault="0092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75059" w:rsidR="00B87ED3" w:rsidRPr="00944D28" w:rsidRDefault="0092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7E0407" w:rsidR="00B87ED3" w:rsidRPr="00944D28" w:rsidRDefault="009253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0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4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74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B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4ADFB" w:rsidR="00B87ED3" w:rsidRPr="00944D28" w:rsidRDefault="009253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D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4416D0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02BE4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394427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E7CD08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AF6ED6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A25240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E9D7DC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B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0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8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1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B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A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A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CFFA75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A8B492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0C7D88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5B046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746E2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DA247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731EE4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8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4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87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8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D7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76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4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F3029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F04AC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7A4EEB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E2F492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06656B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195484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5B9F9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7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3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2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D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D8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C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C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39AF700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F690F7" w:rsidR="00B87ED3" w:rsidRPr="00944D28" w:rsidRDefault="009253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9A94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87C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1AF9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27D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23E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02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4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8C1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A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F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68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2B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25372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