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0A90" w:rsidR="0061148E" w:rsidRPr="00944D28" w:rsidRDefault="00925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F0C05" w:rsidR="0061148E" w:rsidRPr="004A7085" w:rsidRDefault="00925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C92C9" w:rsidR="00AC6230" w:rsidRPr="00944D28" w:rsidRDefault="0092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7A199" w:rsidR="00AC6230" w:rsidRPr="00944D28" w:rsidRDefault="0092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23A98" w:rsidR="00AC6230" w:rsidRPr="00944D28" w:rsidRDefault="0092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428DE" w:rsidR="00AC6230" w:rsidRPr="00944D28" w:rsidRDefault="0092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B66DF" w:rsidR="00AC6230" w:rsidRPr="00944D28" w:rsidRDefault="0092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98D39" w:rsidR="00AC6230" w:rsidRPr="00944D28" w:rsidRDefault="0092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ABB8E" w:rsidR="00AC6230" w:rsidRPr="00944D28" w:rsidRDefault="0092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C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0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5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2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6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E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BA135" w:rsidR="00B87ED3" w:rsidRPr="00944D28" w:rsidRDefault="0092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9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6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899CC" w:rsidR="00B87ED3" w:rsidRPr="00944D28" w:rsidRDefault="0092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A17EE" w:rsidR="00B87ED3" w:rsidRPr="00944D28" w:rsidRDefault="0092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15E9B" w:rsidR="00B87ED3" w:rsidRPr="00944D28" w:rsidRDefault="0092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3F012" w:rsidR="00B87ED3" w:rsidRPr="00944D28" w:rsidRDefault="0092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357CC" w:rsidR="00B87ED3" w:rsidRPr="00944D28" w:rsidRDefault="0092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75059" w:rsidR="00B87ED3" w:rsidRPr="00944D28" w:rsidRDefault="0092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E0407" w:rsidR="00B87ED3" w:rsidRPr="00944D28" w:rsidRDefault="0092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7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4ADFB" w:rsidR="00B87ED3" w:rsidRPr="00944D28" w:rsidRDefault="00925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D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416D0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02BE4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94427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7CD08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F6ED6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25240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9D7DC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B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FFA75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8B492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C7D88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5B046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746E2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DA247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31EE4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8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F3029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F04AC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A4EEB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2F492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6656B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95484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5B9F9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C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C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9AF700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F690F7" w:rsidR="00B87ED3" w:rsidRPr="00944D28" w:rsidRDefault="0092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A9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87C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1A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27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23E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C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A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8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B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537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