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FE32" w:rsidR="0061148E" w:rsidRPr="00944D28" w:rsidRDefault="00C57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CF438" w:rsidR="00AC6230" w:rsidRPr="00944D28" w:rsidRDefault="00C57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BD4D0" w:rsidR="00AC6230" w:rsidRPr="00944D28" w:rsidRDefault="00C57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949E9" w:rsidR="00AC6230" w:rsidRPr="00944D28" w:rsidRDefault="00C57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81A72" w:rsidR="00AC6230" w:rsidRPr="00944D28" w:rsidRDefault="00C57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7E847" w:rsidR="00AC6230" w:rsidRPr="00944D28" w:rsidRDefault="00C57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48006" w:rsidR="00AC6230" w:rsidRPr="00944D28" w:rsidRDefault="00C57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D248F" w:rsidR="00AC6230" w:rsidRPr="00944D28" w:rsidRDefault="00C57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0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B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1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E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7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F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2BF67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A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F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7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929CA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24536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8675E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A9B93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8CFCB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A1979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52715" w:rsidR="00B87ED3" w:rsidRPr="00944D28" w:rsidRDefault="00C5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F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EBE46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3BBB7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A4D06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71A23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49407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8EF1E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03503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F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A8462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8B176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C667F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740DB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709CD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500C8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72703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5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B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526D1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DF2F0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4471A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F41CE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4F4C3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A16D2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81175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61286D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91BCDE" w:rsidR="00B87ED3" w:rsidRPr="00944D28" w:rsidRDefault="00C5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8F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5F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56D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6B4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5C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8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7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9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6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E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B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76A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