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D0FB" w:rsidR="0061148E" w:rsidRPr="00E67A6D" w:rsidRDefault="00595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AB7C" w:rsidR="0061148E" w:rsidRPr="00E67A6D" w:rsidRDefault="00595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04B2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EBB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4CF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8CE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6C0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EF1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97863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F04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BF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DA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0A4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FD8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A5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C25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491B2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611EF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F4AED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56C09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11F3ED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7B36D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FE81B3" w:rsidR="00B87ED3" w:rsidRPr="00200AFB" w:rsidRDefault="00595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615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D3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A55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E80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7A0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B52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29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9DF84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804D8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A70D6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6A366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69B58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FA2ED6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D41FC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093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BC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6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76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4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39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94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9552F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0AA3B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DF2B1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B07F6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E707F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E1235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C4DD1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D7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98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45A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D39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A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D3D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213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77741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5636A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430F9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BF4B1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FC91F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9ECD5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C50AF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6E6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3B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BD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2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7E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82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0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D5E305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B4D16F" w:rsidR="00B87ED3" w:rsidRPr="00200AFB" w:rsidRDefault="00595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9ED7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1B8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584C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B6BC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140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327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5C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04A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31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154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EF4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8F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953FE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2021-06-13T01:30:00Z</dcterms:modified>
</cp:coreProperties>
</file>