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8947" w:rsidR="0061148E" w:rsidRPr="00812946" w:rsidRDefault="002448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9646" w:rsidR="0061148E" w:rsidRPr="00812946" w:rsidRDefault="002448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F39C91" w:rsidR="00673BC7" w:rsidRPr="00812946" w:rsidRDefault="00244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5F071" w:rsidR="00673BC7" w:rsidRPr="00812946" w:rsidRDefault="00244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DDC93" w:rsidR="00673BC7" w:rsidRPr="00812946" w:rsidRDefault="00244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F2D91" w:rsidR="00673BC7" w:rsidRPr="00812946" w:rsidRDefault="00244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929C6" w:rsidR="00673BC7" w:rsidRPr="00812946" w:rsidRDefault="00244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2CAD5" w:rsidR="00673BC7" w:rsidRPr="00812946" w:rsidRDefault="00244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5BA0D" w:rsidR="00673BC7" w:rsidRPr="00812946" w:rsidRDefault="002448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4D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95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D3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60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1D3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3BF97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C6378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2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BA9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C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1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A3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9F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0F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750117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1D074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A8CE7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0CDA8B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6C75F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4EE9E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F667F" w:rsidR="00B87ED3" w:rsidRPr="00812946" w:rsidRDefault="002448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78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70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C4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8E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B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0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BF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2FB06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70033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E314B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14D71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CCA40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06A90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0D637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4F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9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F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4C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E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E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B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80A4A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2F2FD3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2B132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3683D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9913F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4E4A0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3D358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A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9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2E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5E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39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FB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7A23F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213CF0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085CC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E3DAB2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0B646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2F789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A32D2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F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B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9E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B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5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F2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C5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84C3FC" w:rsidR="00B87ED3" w:rsidRPr="00812946" w:rsidRDefault="002448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2680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6407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E09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80D4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537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5377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F6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EC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1C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5D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2F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23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00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48E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