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AA1A5" w:rsidR="0061148E" w:rsidRPr="00812946" w:rsidRDefault="00C91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2445" w:rsidR="0061148E" w:rsidRPr="00812946" w:rsidRDefault="00C91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39D6F" w:rsidR="00673BC7" w:rsidRPr="00812946" w:rsidRDefault="00C91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24AA4" w:rsidR="00673BC7" w:rsidRPr="00812946" w:rsidRDefault="00C91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901868" w:rsidR="00673BC7" w:rsidRPr="00812946" w:rsidRDefault="00C91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4CF66" w:rsidR="00673BC7" w:rsidRPr="00812946" w:rsidRDefault="00C91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ABB53" w:rsidR="00673BC7" w:rsidRPr="00812946" w:rsidRDefault="00C91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E7E87" w:rsidR="00673BC7" w:rsidRPr="00812946" w:rsidRDefault="00C91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A4FE0" w:rsidR="00673BC7" w:rsidRPr="00812946" w:rsidRDefault="00C91A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E23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DD09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BDA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0BD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A9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8C436" w:rsidR="00B87ED3" w:rsidRPr="00812946" w:rsidRDefault="00C9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081BC" w:rsidR="00B87ED3" w:rsidRPr="00812946" w:rsidRDefault="00C9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163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1C9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4C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07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DB1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37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C0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D1C37" w:rsidR="00B87ED3" w:rsidRPr="00812946" w:rsidRDefault="00C9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7C311" w:rsidR="00B87ED3" w:rsidRPr="00812946" w:rsidRDefault="00C9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0B180" w:rsidR="00B87ED3" w:rsidRPr="00812946" w:rsidRDefault="00C9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20F1B" w:rsidR="00B87ED3" w:rsidRPr="00812946" w:rsidRDefault="00C9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A5207" w:rsidR="00B87ED3" w:rsidRPr="00812946" w:rsidRDefault="00C9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85204B" w:rsidR="00B87ED3" w:rsidRPr="00812946" w:rsidRDefault="00C9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7BE55" w:rsidR="00B87ED3" w:rsidRPr="00812946" w:rsidRDefault="00C91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02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36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63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A4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9B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4B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DC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51C41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9F85D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8CF3F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72427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65924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0C7DB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F9D72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9D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9E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3B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2D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69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00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7E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20790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37FB7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05443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61E79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A22F9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23844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CD5DB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8E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78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D8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BD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C9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59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50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90206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E6FF1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2680E2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97FBF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06589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1D1ED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51D09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F6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96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B2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69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40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F5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79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ECCF2E" w:rsidR="00B87ED3" w:rsidRPr="00812946" w:rsidRDefault="00C91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ED18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D99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4A8C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9F0F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891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C0A4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4F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8B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EE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03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2A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E1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9E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1AF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2022-10-30T07:55:00.0000000Z</dcterms:modified>
</coreProperties>
</file>