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AA1A5" w:rsidR="0061148E" w:rsidRPr="00812946" w:rsidRDefault="00C91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A2445" w:rsidR="0061148E" w:rsidRPr="00812946" w:rsidRDefault="00C91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39D6F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B24AA4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901868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4CF66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ABB53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7E7E87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A4FE0" w:rsidR="00673BC7" w:rsidRPr="00812946" w:rsidRDefault="00C9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E2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D0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BDA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0B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A9A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8C436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081BC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163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C9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4C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07B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DB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C3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C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D1C37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F7C311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B0B180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20F1B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A5207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5204B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7BE55" w:rsidR="00B87ED3" w:rsidRPr="00812946" w:rsidRDefault="00C9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02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3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A4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9B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4B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C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51C41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9F85D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E8CF3F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72427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65924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0C7DB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F9D72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9D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9E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3B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D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69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0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E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20790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37FB7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05443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61E79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A22F9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523844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CD5DB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8E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8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D8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BD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9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59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50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90206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4E6FF1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2680E2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697FBF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06589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1D1ED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51D09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F6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6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69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40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5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79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ECCF2E" w:rsidR="00B87ED3" w:rsidRPr="00812946" w:rsidRDefault="00C9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ED1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D99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4A8C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9F0F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91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C0A4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4F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8B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8EE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03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2A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E1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9E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1AF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2022-10-30T07:55:00.0000000Z</dcterms:modified>
</coreProperties>
</file>