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3291" w:rsidR="0061148E" w:rsidRPr="00812946" w:rsidRDefault="006269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D943" w:rsidR="0061148E" w:rsidRPr="00812946" w:rsidRDefault="006269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0B011" w:rsidR="00673BC7" w:rsidRPr="00812946" w:rsidRDefault="00626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4360F" w:rsidR="00673BC7" w:rsidRPr="00812946" w:rsidRDefault="00626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9B567" w:rsidR="00673BC7" w:rsidRPr="00812946" w:rsidRDefault="00626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FF6411" w:rsidR="00673BC7" w:rsidRPr="00812946" w:rsidRDefault="00626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DEB6D" w:rsidR="00673BC7" w:rsidRPr="00812946" w:rsidRDefault="00626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DD517" w:rsidR="00673BC7" w:rsidRPr="00812946" w:rsidRDefault="00626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F8A33" w:rsidR="00673BC7" w:rsidRPr="00812946" w:rsidRDefault="00626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BC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09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E4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4D9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9EE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8920A" w:rsidR="00B87ED3" w:rsidRPr="00812946" w:rsidRDefault="0062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5C793" w:rsidR="00B87ED3" w:rsidRPr="00812946" w:rsidRDefault="0062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35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79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E0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B17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F3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751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61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E7D02" w:rsidR="00B87ED3" w:rsidRPr="00812946" w:rsidRDefault="0062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E38C6" w:rsidR="00B87ED3" w:rsidRPr="00812946" w:rsidRDefault="0062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2BBCC" w:rsidR="00B87ED3" w:rsidRPr="00812946" w:rsidRDefault="0062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41EF6" w:rsidR="00B87ED3" w:rsidRPr="00812946" w:rsidRDefault="0062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0224A" w:rsidR="00B87ED3" w:rsidRPr="00812946" w:rsidRDefault="0062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0050D" w:rsidR="00B87ED3" w:rsidRPr="00812946" w:rsidRDefault="0062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294C4" w:rsidR="00B87ED3" w:rsidRPr="00812946" w:rsidRDefault="0062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A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4D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B7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A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3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EB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1E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244A8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FBBAF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5D4B8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84F6E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957C3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17136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406EC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09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F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7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2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8B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0E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3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C0B27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F16BD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9795E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FD97B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698CD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FCF3E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CE092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4D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82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1F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1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0D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E4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02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95CEF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0273D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4C91F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83F78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114D1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99B7F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46D49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F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E5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47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7C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84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2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18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29CC4C" w:rsidR="00B87ED3" w:rsidRPr="00812946" w:rsidRDefault="0062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30F0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72FC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C7FE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300D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B006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C18B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F5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40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EB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E2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51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59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F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699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2022-10-30T08:19:00.0000000Z</dcterms:modified>
</coreProperties>
</file>