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32640" w:rsidR="0061148E" w:rsidRPr="00812946" w:rsidRDefault="00CB21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C21B2" w:rsidR="0061148E" w:rsidRPr="00812946" w:rsidRDefault="00CB21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0C4602" w:rsidR="00673BC7" w:rsidRPr="00812946" w:rsidRDefault="00CB2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BDC4D" w:rsidR="00673BC7" w:rsidRPr="00812946" w:rsidRDefault="00CB2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6F9DD" w:rsidR="00673BC7" w:rsidRPr="00812946" w:rsidRDefault="00CB2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667DBE" w:rsidR="00673BC7" w:rsidRPr="00812946" w:rsidRDefault="00CB2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0DAD9" w:rsidR="00673BC7" w:rsidRPr="00812946" w:rsidRDefault="00CB2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00E6F" w:rsidR="00673BC7" w:rsidRPr="00812946" w:rsidRDefault="00CB2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5B304" w:rsidR="00673BC7" w:rsidRPr="00812946" w:rsidRDefault="00CB2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575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A846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C3C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F41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10F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CD9B5" w:rsidR="00B87ED3" w:rsidRPr="00812946" w:rsidRDefault="00CB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CBDC5" w:rsidR="00B87ED3" w:rsidRPr="00812946" w:rsidRDefault="00CB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655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36E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6ED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24E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A1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8BB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911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0FB61" w:rsidR="00B87ED3" w:rsidRPr="00812946" w:rsidRDefault="00CB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7F55F" w:rsidR="00B87ED3" w:rsidRPr="00812946" w:rsidRDefault="00CB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0F76C" w:rsidR="00B87ED3" w:rsidRPr="00812946" w:rsidRDefault="00CB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C0819" w:rsidR="00B87ED3" w:rsidRPr="00812946" w:rsidRDefault="00CB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01BC3" w:rsidR="00B87ED3" w:rsidRPr="00812946" w:rsidRDefault="00CB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55F82" w:rsidR="00B87ED3" w:rsidRPr="00812946" w:rsidRDefault="00CB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C727E" w:rsidR="00B87ED3" w:rsidRPr="00812946" w:rsidRDefault="00CB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86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D2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09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F8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60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DC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12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8B981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7E44F0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23156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CB05ED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54F44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D98CE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0EEA3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14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8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BB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F1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EB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BD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FA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1A463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DB23A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81CD1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50CB7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1EC3B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830B6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32991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4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B3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64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58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07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19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E9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AD220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63A50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AC5B2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0CAFA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882306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E8002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212A6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BF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7C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F2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7B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45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19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25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400E92" w:rsidR="00B87ED3" w:rsidRPr="00812946" w:rsidRDefault="00CB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1393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E20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D904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13E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4C88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A838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BF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E1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54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85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A9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42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C4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2127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2022-10-30T08:53:00.0000000Z</dcterms:modified>
</coreProperties>
</file>