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F4AE" w:rsidR="0061148E" w:rsidRPr="00812946" w:rsidRDefault="00DF4E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9125" w:rsidR="0061148E" w:rsidRPr="00812946" w:rsidRDefault="00DF4E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06604" w:rsidR="00673BC7" w:rsidRPr="00812946" w:rsidRDefault="00DF4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ECAB2" w:rsidR="00673BC7" w:rsidRPr="00812946" w:rsidRDefault="00DF4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EC9CE" w:rsidR="00673BC7" w:rsidRPr="00812946" w:rsidRDefault="00DF4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C87B5" w:rsidR="00673BC7" w:rsidRPr="00812946" w:rsidRDefault="00DF4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C29DC" w:rsidR="00673BC7" w:rsidRPr="00812946" w:rsidRDefault="00DF4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0E525" w:rsidR="00673BC7" w:rsidRPr="00812946" w:rsidRDefault="00DF4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84AC1" w:rsidR="00673BC7" w:rsidRPr="00812946" w:rsidRDefault="00DF4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DE5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97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29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49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F3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C5AD1" w:rsidR="00B87ED3" w:rsidRPr="00812946" w:rsidRDefault="00DF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F955A" w:rsidR="00B87ED3" w:rsidRPr="00812946" w:rsidRDefault="00DF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9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B8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F8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F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BD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C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16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80B5A" w:rsidR="00B87ED3" w:rsidRPr="00812946" w:rsidRDefault="00DF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19000" w:rsidR="00B87ED3" w:rsidRPr="00812946" w:rsidRDefault="00DF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95870" w:rsidR="00B87ED3" w:rsidRPr="00812946" w:rsidRDefault="00DF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5D8A8" w:rsidR="00B87ED3" w:rsidRPr="00812946" w:rsidRDefault="00DF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F67D0" w:rsidR="00B87ED3" w:rsidRPr="00812946" w:rsidRDefault="00DF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219FC" w:rsidR="00B87ED3" w:rsidRPr="00812946" w:rsidRDefault="00DF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834E1" w:rsidR="00B87ED3" w:rsidRPr="00812946" w:rsidRDefault="00DF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84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1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9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56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5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BA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6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0CADE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876F2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D13ED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3BDEC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6AD44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F8CF9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98A43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36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D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2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B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F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00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1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B206F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A9815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2898D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7B9CD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32782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5636A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1BB61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83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8F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3A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FB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FA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D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4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2D093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B2D80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E73E2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671E1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B0E1C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54E4C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78270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5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3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8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A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2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99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E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29E727" w:rsidR="00B87ED3" w:rsidRPr="00812946" w:rsidRDefault="00DF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781C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D2A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9B04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C8E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202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A84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5B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F9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7C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F0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21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14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A7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4E7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