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838AF" w:rsidR="0061148E" w:rsidRPr="00812946" w:rsidRDefault="00646B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95B3" w:rsidR="0061148E" w:rsidRPr="00812946" w:rsidRDefault="00646B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1094B" w:rsidR="00673BC7" w:rsidRPr="00812946" w:rsidRDefault="00646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D9226" w:rsidR="00673BC7" w:rsidRPr="00812946" w:rsidRDefault="00646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26C6B" w:rsidR="00673BC7" w:rsidRPr="00812946" w:rsidRDefault="00646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3AE02" w:rsidR="00673BC7" w:rsidRPr="00812946" w:rsidRDefault="00646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A3DF8" w:rsidR="00673BC7" w:rsidRPr="00812946" w:rsidRDefault="00646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A57F8" w:rsidR="00673BC7" w:rsidRPr="00812946" w:rsidRDefault="00646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41C53" w:rsidR="00673BC7" w:rsidRPr="00812946" w:rsidRDefault="00646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4BD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2D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08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95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C2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E1F35" w:rsidR="00B87ED3" w:rsidRPr="00812946" w:rsidRDefault="0064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81CCA" w:rsidR="00B87ED3" w:rsidRPr="00812946" w:rsidRDefault="0064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8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AE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5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9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03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D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54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1BE73" w:rsidR="00B87ED3" w:rsidRPr="00812946" w:rsidRDefault="0064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574E8" w:rsidR="00B87ED3" w:rsidRPr="00812946" w:rsidRDefault="0064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F0487" w:rsidR="00B87ED3" w:rsidRPr="00812946" w:rsidRDefault="0064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3AF79" w:rsidR="00B87ED3" w:rsidRPr="00812946" w:rsidRDefault="0064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6FDD9" w:rsidR="00B87ED3" w:rsidRPr="00812946" w:rsidRDefault="0064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74B62" w:rsidR="00B87ED3" w:rsidRPr="00812946" w:rsidRDefault="0064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B1BCE" w:rsidR="00B87ED3" w:rsidRPr="00812946" w:rsidRDefault="00646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43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2C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D8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F8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5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3B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A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48D83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FB572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F18CC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A74B4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ED764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8C6B3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03E6D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5A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D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1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C0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A2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8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78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DD54B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4C3FC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99745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BB2BD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D09C0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E21F6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B142E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6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4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CF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4E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C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B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20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14D0C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8CDBB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506C9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720D5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FB2E1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A7C3F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036D2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5A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5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22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4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1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7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D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FC762D" w:rsidR="00B87ED3" w:rsidRPr="00812946" w:rsidRDefault="00646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BEC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1974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2697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10A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6F7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59C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E9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09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5A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E4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EF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29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E3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6B78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2022-10-30T08:29:00.0000000Z</dcterms:modified>
</coreProperties>
</file>