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DDE4D" w:rsidR="0061148E" w:rsidRPr="00812946" w:rsidRDefault="00C26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59390" w:rsidR="0061148E" w:rsidRPr="00812946" w:rsidRDefault="00C26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E6672" w:rsidR="00673BC7" w:rsidRPr="00812946" w:rsidRDefault="00C264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E33E2" w:rsidR="00673BC7" w:rsidRPr="00812946" w:rsidRDefault="00C264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E9CD7" w:rsidR="00673BC7" w:rsidRPr="00812946" w:rsidRDefault="00C264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A52C3" w:rsidR="00673BC7" w:rsidRPr="00812946" w:rsidRDefault="00C264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A21B2" w:rsidR="00673BC7" w:rsidRPr="00812946" w:rsidRDefault="00C264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BC0A3" w:rsidR="00673BC7" w:rsidRPr="00812946" w:rsidRDefault="00C264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F1054" w:rsidR="00673BC7" w:rsidRPr="00812946" w:rsidRDefault="00C264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AF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05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42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41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8C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1E264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18FA0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4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71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FB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56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7F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6F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FD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BB4B1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75C79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4EBA0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0AAA0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87BD0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27490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94A83" w:rsidR="00B87ED3" w:rsidRPr="00812946" w:rsidRDefault="00C26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FC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34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3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8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B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9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C6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A8FB48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88815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F1B0F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6B8AE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5C3A6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AAFD9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9777B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C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97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B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79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F9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8E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98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E52DB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A05BA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4B62D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6C2CE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A25E6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B6922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07C25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D5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8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A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1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CA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1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76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54957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E9204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BFEEC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54707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CF554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5E633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85D03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5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48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F8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C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C7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1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1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64EF1E" w:rsidR="00B87ED3" w:rsidRPr="00812946" w:rsidRDefault="00C26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3F3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A7D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AEB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B3F8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7827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D96A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61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BF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D3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62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2F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68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1F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646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