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C2DD" w:rsidR="0061148E" w:rsidRPr="00812946" w:rsidRDefault="002E1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B5A24" w:rsidR="0061148E" w:rsidRPr="00812946" w:rsidRDefault="002E1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B8075" w:rsidR="00673BC7" w:rsidRPr="00812946" w:rsidRDefault="002E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8FC9A" w:rsidR="00673BC7" w:rsidRPr="00812946" w:rsidRDefault="002E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097FB" w:rsidR="00673BC7" w:rsidRPr="00812946" w:rsidRDefault="002E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3DA17" w:rsidR="00673BC7" w:rsidRPr="00812946" w:rsidRDefault="002E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B6E36" w:rsidR="00673BC7" w:rsidRPr="00812946" w:rsidRDefault="002E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576E4" w:rsidR="00673BC7" w:rsidRPr="00812946" w:rsidRDefault="002E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83D1B" w:rsidR="00673BC7" w:rsidRPr="00812946" w:rsidRDefault="002E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DD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27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B7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BD7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8F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15C5A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3D577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9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B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2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2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6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BC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11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10543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6B031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B3293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E8AF9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A2A2B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FD17E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424EB" w:rsidR="00B87ED3" w:rsidRPr="00812946" w:rsidRDefault="002E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B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5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02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4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8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47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92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3B05D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3BBDF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19999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E2417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4F99C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68E30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621DB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B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B2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3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3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B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B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D7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F83FD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18DC9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B7A81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93865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D1CFB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890C4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E56EF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2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93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7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1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A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6A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9C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585C2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B7087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F299A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D16F6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0299C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2EB84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A201E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E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C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E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06573" w:rsidR="00B87ED3" w:rsidRPr="00812946" w:rsidRDefault="002E1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1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F0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575571" w:rsidR="00B87ED3" w:rsidRPr="00812946" w:rsidRDefault="002E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D4B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C09C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043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C9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AFA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343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5C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7C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ED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BF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46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6C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67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1BE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