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13746" w:rsidR="0061148E" w:rsidRPr="00812946" w:rsidRDefault="00EB6E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344C0" w:rsidR="0061148E" w:rsidRPr="00812946" w:rsidRDefault="00EB6E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CD9D9" w:rsidR="00673BC7" w:rsidRPr="00812946" w:rsidRDefault="00EB6E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883F2" w:rsidR="00673BC7" w:rsidRPr="00812946" w:rsidRDefault="00EB6E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A1EAE" w:rsidR="00673BC7" w:rsidRPr="00812946" w:rsidRDefault="00EB6E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4103C" w:rsidR="00673BC7" w:rsidRPr="00812946" w:rsidRDefault="00EB6E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74D82" w:rsidR="00673BC7" w:rsidRPr="00812946" w:rsidRDefault="00EB6E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7306F" w:rsidR="00673BC7" w:rsidRPr="00812946" w:rsidRDefault="00EB6E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F0579" w:rsidR="00673BC7" w:rsidRPr="00812946" w:rsidRDefault="00EB6E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168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829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B4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8E9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54C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18D3B" w:rsidR="00B87ED3" w:rsidRPr="00812946" w:rsidRDefault="00EB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3C1E5" w:rsidR="00B87ED3" w:rsidRPr="00812946" w:rsidRDefault="00EB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716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DD1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C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5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3D7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3FA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21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67C51" w:rsidR="00B87ED3" w:rsidRPr="00812946" w:rsidRDefault="00EB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AC02D" w:rsidR="00B87ED3" w:rsidRPr="00812946" w:rsidRDefault="00EB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1E907" w:rsidR="00B87ED3" w:rsidRPr="00812946" w:rsidRDefault="00EB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181DE" w:rsidR="00B87ED3" w:rsidRPr="00812946" w:rsidRDefault="00EB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F055C" w:rsidR="00B87ED3" w:rsidRPr="00812946" w:rsidRDefault="00EB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90861" w:rsidR="00B87ED3" w:rsidRPr="00812946" w:rsidRDefault="00EB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10776" w:rsidR="00B87ED3" w:rsidRPr="00812946" w:rsidRDefault="00EB6E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C2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B3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58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FF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D4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5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7F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66FCF2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3836C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502E4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E7B9E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19E035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9A3F2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6005E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27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8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C9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91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B4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37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B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0D523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0BE82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C34F5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90CD1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C2918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7CDC5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60A10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D5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96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22596" w:rsidR="00B87ED3" w:rsidRPr="00812946" w:rsidRDefault="00EB6E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D7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15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DF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CD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EC087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934E7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E03AE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34E92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BCD8A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5045F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CF48A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CA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F5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01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9F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B2203" w:rsidR="00B87ED3" w:rsidRPr="00812946" w:rsidRDefault="00EB6E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59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E2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1723C4" w:rsidR="00B87ED3" w:rsidRPr="00812946" w:rsidRDefault="00EB6E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F1A0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7BC3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10F8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66A3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C699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C23B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3C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00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03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6E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24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07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14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6E3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2022-10-30T10:34:00.0000000Z</dcterms:modified>
</coreProperties>
</file>