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0DA2F" w:rsidR="0061148E" w:rsidRPr="00812946" w:rsidRDefault="004E6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5D0A" w:rsidR="0061148E" w:rsidRPr="00812946" w:rsidRDefault="004E6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F6335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5D808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6C3B9F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5EA22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A11DF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7A1AA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21F8C" w:rsidR="00673BC7" w:rsidRPr="00812946" w:rsidRDefault="004E6F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32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32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7F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54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E1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02046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43EAA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38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6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63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3E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7A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0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4A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1B142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72229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6D7AD8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1AFB8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4B24C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B15F8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6468A" w:rsidR="00B87ED3" w:rsidRPr="00812946" w:rsidRDefault="004E6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A2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6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E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F0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8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E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B1066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01488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098E1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08BC1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9752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039A0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E5AF8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08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5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E2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460B" w:rsidR="00B87ED3" w:rsidRPr="00812946" w:rsidRDefault="004E6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8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9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DB48E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CBF8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4C63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89E40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6074B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A28F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AD79C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9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BB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2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2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5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3B8028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891FCF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ADDF5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7F5DF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938209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F45B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25A97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03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62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D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5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04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6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A2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91AF39" w:rsidR="00B87ED3" w:rsidRPr="00812946" w:rsidRDefault="004E6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FB1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B47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4B5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02DB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EE78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68A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C0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F1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E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64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CD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EF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CC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6F66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2022-10-30T11:22:00.0000000Z</dcterms:modified>
</coreProperties>
</file>